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D13DA" w14:textId="77777777" w:rsidR="00B51A73" w:rsidRDefault="0045428D" w:rsidP="00B51A73">
      <w:pPr>
        <w:jc w:val="center"/>
        <w:rPr>
          <w:rFonts w:ascii="Comic Sans MS" w:hAnsi="Comic Sans MS"/>
          <w:sz w:val="32"/>
          <w:szCs w:val="32"/>
          <w:lang w:val="de-DE"/>
        </w:rPr>
        <w:sectPr w:rsidR="00B51A73" w:rsidSect="00B51A73">
          <w:pgSz w:w="16838" w:h="11906" w:orient="landscape" w:code="9"/>
          <w:pgMar w:top="1418" w:right="663" w:bottom="1418" w:left="1134" w:header="709" w:footer="709" w:gutter="0"/>
          <w:cols w:num="2" w:sep="1" w:space="709"/>
          <w:docGrid w:linePitch="360"/>
        </w:sect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E0D0E40" wp14:editId="05E89D6C">
                <wp:simplePos x="0" y="0"/>
                <wp:positionH relativeFrom="column">
                  <wp:posOffset>5153025</wp:posOffset>
                </wp:positionH>
                <wp:positionV relativeFrom="paragraph">
                  <wp:posOffset>-276225</wp:posOffset>
                </wp:positionV>
                <wp:extent cx="4219575" cy="6248400"/>
                <wp:effectExtent l="100965" t="24130" r="3810" b="4445"/>
                <wp:wrapNone/>
                <wp:docPr id="7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19575" cy="6248400"/>
                          <a:chOff x="9412" y="1478"/>
                          <a:chExt cx="6645" cy="9840"/>
                        </a:xfrm>
                      </wpg:grpSpPr>
                      <wps:wsp>
                        <wps:cNvPr id="8" name="Arc 16" descr="Wassertropfen"/>
                        <wps:cNvSpPr>
                          <a:spLocks/>
                        </wps:cNvSpPr>
                        <wps:spPr bwMode="auto">
                          <a:xfrm rot="111495" flipH="1">
                            <a:off x="9412" y="1478"/>
                            <a:ext cx="6218" cy="9079"/>
                          </a:xfrm>
                          <a:custGeom>
                            <a:avLst/>
                            <a:gdLst>
                              <a:gd name="G0" fmla="+- 0 0 0"/>
                              <a:gd name="G1" fmla="+- 20614 0 0"/>
                              <a:gd name="G2" fmla="+- 21600 0 0"/>
                              <a:gd name="T0" fmla="*/ 6452 w 21598"/>
                              <a:gd name="T1" fmla="*/ 0 h 20614"/>
                              <a:gd name="T2" fmla="*/ 21598 w 21598"/>
                              <a:gd name="T3" fmla="*/ 20354 h 20614"/>
                              <a:gd name="T4" fmla="*/ 0 w 21598"/>
                              <a:gd name="T5" fmla="*/ 20614 h 206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598" h="20614" fill="none" extrusionOk="0">
                                <a:moveTo>
                                  <a:pt x="6451" y="0"/>
                                </a:moveTo>
                                <a:cubicBezTo>
                                  <a:pt x="15373" y="2792"/>
                                  <a:pt x="21485" y="11006"/>
                                  <a:pt x="21598" y="20353"/>
                                </a:cubicBezTo>
                              </a:path>
                              <a:path w="21598" h="20614" stroke="0" extrusionOk="0">
                                <a:moveTo>
                                  <a:pt x="6451" y="0"/>
                                </a:moveTo>
                                <a:cubicBezTo>
                                  <a:pt x="15373" y="2792"/>
                                  <a:pt x="21485" y="11006"/>
                                  <a:pt x="21598" y="20353"/>
                                </a:cubicBezTo>
                                <a:lnTo>
                                  <a:pt x="0" y="206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sm" len="lg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 r:embed="rId4"/>
                                  <a:srcRect/>
                                  <a:tile tx="0" ty="0" sx="100000" sy="100000" flip="none" algn="tl"/>
                                </a:blip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0734" y="4658"/>
                            <a:ext cx="5323" cy="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C8203A" w14:textId="77777777" w:rsidR="0070375C" w:rsidRDefault="0070375C" w:rsidP="00257B3D">
                              <w:pPr>
                                <w:spacing w:after="480"/>
                                <w:jc w:val="center"/>
                                <w:rPr>
                                  <w:rFonts w:ascii="Boca Raton ICG Solid" w:hAnsi="Boca Raton ICG Solid" w:cs="Arial"/>
                                  <w:b/>
                                  <w:bCs/>
                                  <w:sz w:val="56"/>
                                  <w:lang w:val="de-DE"/>
                                </w:rPr>
                              </w:pPr>
                              <w:r>
                                <w:rPr>
                                  <w:rFonts w:ascii="Boca Raton ICG Solid" w:hAnsi="Boca Raton ICG Solid" w:cs="Arial"/>
                                  <w:sz w:val="72"/>
                                  <w:lang w:val="de-DE"/>
                                </w:rPr>
                                <w:t xml:space="preserve"> </w:t>
                              </w:r>
                              <w:r w:rsidR="00322334">
                                <w:rPr>
                                  <w:rFonts w:ascii="Boca Raton ICG Solid" w:hAnsi="Boca Raton ICG Solid" w:cs="Arial"/>
                                  <w:b/>
                                  <w:bCs/>
                                  <w:sz w:val="56"/>
                                  <w:lang w:val="de-DE"/>
                                </w:rPr>
                                <w:t>Info - Abend</w:t>
                              </w:r>
                            </w:p>
                            <w:p w14:paraId="54892F67" w14:textId="77777777" w:rsidR="0070375C" w:rsidRDefault="0032233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lang w:val="de-D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lang w:val="de-DE"/>
                                </w:rPr>
                                <w:t>der weiterführenden Schulen</w:t>
                              </w:r>
                              <w:r w:rsidR="00E03658"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lang w:val="de-DE"/>
                                </w:rPr>
                                <w:t xml:space="preserve"> und Lehrbetriebe</w:t>
                              </w:r>
                              <w:r w:rsidR="00ED3C41"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lang w:val="de-DE"/>
                                </w:rPr>
                                <w:t>/Firmen</w:t>
                              </w:r>
                              <w:r w:rsidR="0070375C"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lang w:val="de-DE"/>
                                </w:rPr>
                                <w:br/>
                                <w:t xml:space="preserve"> für </w:t>
                              </w:r>
                              <w:proofErr w:type="spellStart"/>
                              <w:r w:rsidR="0070375C"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lang w:val="de-DE"/>
                                </w:rPr>
                                <w:t>Schüler</w:t>
                              </w:r>
                              <w:r w:rsidR="00A90EFC"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lang w:val="de-DE"/>
                                </w:rPr>
                                <w:t>:</w:t>
                              </w:r>
                              <w:r w:rsidR="00DF3BF9"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lang w:val="de-DE"/>
                                </w:rPr>
                                <w:t>i</w:t>
                              </w:r>
                              <w:r w:rsidR="00875F99"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lang w:val="de-DE"/>
                                </w:rPr>
                                <w:t>nnen</w:t>
                              </w:r>
                              <w:proofErr w:type="spellEnd"/>
                              <w:r w:rsidR="0070375C"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lang w:val="de-DE"/>
                                </w:rPr>
                                <w:t xml:space="preserve"> und Eltern der </w:t>
                              </w:r>
                            </w:p>
                            <w:p w14:paraId="2DEC76A2" w14:textId="77777777" w:rsidR="0070375C" w:rsidRDefault="0070375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lang w:val="de-D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lang w:val="de-DE"/>
                                </w:rPr>
                                <w:t xml:space="preserve">MS Jenbach 1 + 2 </w:t>
                              </w:r>
                              <w:r w:rsidR="00875F99"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lang w:val="de-DE"/>
                                </w:rPr>
                                <w:t>und MS Achensee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lang w:val="de-DE"/>
                                </w:rPr>
                                <w:br/>
                              </w:r>
                            </w:p>
                            <w:p w14:paraId="638FF420" w14:textId="77777777" w:rsidR="0070375C" w:rsidRDefault="0070375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lang w:val="de-D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lang w:val="de-DE"/>
                                </w:rPr>
                                <w:br/>
                              </w:r>
                            </w:p>
                            <w:p w14:paraId="24955036" w14:textId="77777777" w:rsidR="0070375C" w:rsidRDefault="0070375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lang w:val="de-DE"/>
                                </w:rPr>
                              </w:pPr>
                            </w:p>
                            <w:p w14:paraId="0F32E044" w14:textId="77777777" w:rsidR="0070375C" w:rsidRDefault="0070375C">
                              <w:pPr>
                                <w:pStyle w:val="Textkrper"/>
                                <w:spacing w:after="120"/>
                                <w:rPr>
                                  <w:sz w:val="36"/>
                                </w:rPr>
                              </w:pPr>
                            </w:p>
                            <w:p w14:paraId="2DD25078" w14:textId="77777777" w:rsidR="0070375C" w:rsidRDefault="0070375C">
                              <w:pPr>
                                <w:pStyle w:val="Textkrper"/>
                                <w:spacing w:after="120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 xml:space="preserve">Donnerstag, </w:t>
                              </w:r>
                              <w:r w:rsidR="0017457B">
                                <w:rPr>
                                  <w:sz w:val="36"/>
                                </w:rPr>
                                <w:t>20</w:t>
                              </w:r>
                              <w:r>
                                <w:rPr>
                                  <w:sz w:val="36"/>
                                </w:rPr>
                                <w:t>. Nov. 20</w:t>
                              </w:r>
                              <w:r w:rsidR="00875F99">
                                <w:rPr>
                                  <w:sz w:val="36"/>
                                </w:rPr>
                                <w:t>2</w:t>
                              </w:r>
                              <w:r w:rsidR="0017457B">
                                <w:rPr>
                                  <w:sz w:val="36"/>
                                </w:rPr>
                                <w:t>5</w:t>
                              </w:r>
                            </w:p>
                            <w:p w14:paraId="7865D52C" w14:textId="77777777" w:rsidR="0070375C" w:rsidRDefault="0070375C">
                              <w:pPr>
                                <w:pStyle w:val="berschrift2"/>
                              </w:pPr>
                              <w:r>
                                <w:t xml:space="preserve">MS </w:t>
                              </w:r>
                              <w:r w:rsidR="0017457B">
                                <w:t>Achensee</w:t>
                              </w:r>
                            </w:p>
                            <w:p w14:paraId="75AFE10F" w14:textId="77777777" w:rsidR="0070375C" w:rsidRDefault="00F863F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36"/>
                                  <w:lang w:val="de-D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36"/>
                                  <w:lang w:val="de-DE"/>
                                </w:rPr>
                                <w:t>Beginn: 19:</w:t>
                              </w:r>
                              <w:r w:rsidR="00875F99">
                                <w:rPr>
                                  <w:rFonts w:ascii="Arial" w:hAnsi="Arial" w:cs="Arial"/>
                                  <w:b/>
                                  <w:bCs/>
                                  <w:sz w:val="36"/>
                                  <w:lang w:val="de-DE"/>
                                </w:rPr>
                                <w:t>0</w:t>
                              </w:r>
                              <w:r w:rsidR="0070375C">
                                <w:rPr>
                                  <w:rFonts w:ascii="Arial" w:hAnsi="Arial" w:cs="Arial"/>
                                  <w:b/>
                                  <w:bCs/>
                                  <w:sz w:val="36"/>
                                  <w:lang w:val="de-DE"/>
                                </w:rPr>
                                <w:t>0 Uhr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0D0E40" id="Group 52" o:spid="_x0000_s1026" style="position:absolute;left:0;text-align:left;margin-left:405.75pt;margin-top:-21.75pt;width:332.25pt;height:492pt;z-index:251657728" coordorigin="9412,1478" coordsize="6645,9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kG5ZAQAAPALAAAOAAAAZHJzL2Uyb0RvYy54bWzUVm1v2zYQ/j5g/4HQxw2NJVmWIyNOkaZt&#10;NqBbC9TDPtMU9YJIokbSsdNfv+dISVHSZBg6YEATwCB1x+Pd89wLL16f2obdSW1q1W2D6CwMmOyE&#10;yuuu3AZ/7N6/Og+YsbzLeaM6uQ3upQleX/74w8Wx38hYVarJpWYw0pnNsd8GlbX9ZrEwopItN2eq&#10;lx2EhdItt9jqcpFrfoT1tlnEYZgujkrnvVZCGoOvb70wuHT2i0IK+7EojLSs2Qbwzbpf7X739Lu4&#10;vOCbUvO+qsXgBv8GL1ped7h0MvWWW84Ouv7KVFsLrYwq7JlQ7UIVRS2kiwHRROGTaG60OvQulnJz&#10;LPsJJkD7BKdvNit+v/ukWZ1vg3XAOt6CIncrW8WEzbEvN1C50f3n/pP2AWL5QYlbA/HiqZz2pVdm&#10;++NvKoc9frDKYXMqdEsmEDU7OQruJwrkyTKBj0kcZav1KmACsjROzpNwIElUYJLOZUkUBwziKFmf&#10;ewJF9W44n6bJcDjDUZIu+MZf7JwdnKPIkHDmAVPz3zD9XPFeOqoMATZgiuT3mF5pwaI0YLk0Atn3&#10;JzdGaqtVX8jO4+yOjSCbOcIzCTltQMTz2DKtkN9RFCUZMCiauv8FWwf9APkz0I3Ap3EEbwn1LFxn&#10;j4DjG3Ew9kYqxx6/+2CsL5scK5cT+Zg6KLGibVBBP79iIf17fspJIZopxGEaJc8pgd7JShyl4XOW&#10;dtNVPy0YSI/ZkcXRKhsyYrpxN90IvZBVzN36xK3ddCOUnJWXrC1H10gxXK6SlywmM8XwJWtEk4PL&#10;WSM0Zv4hccsRYV6NoItTN6COFePUZkNHca8MVQfhAhIRts99aBFFLyj7Qtot/5UyQiLLq7kynHzw&#10;SKPdPm20OmBotHsPeM8tBUIO0ZIdt4HnjFVYUToAkLpBr+4wLTBKTlYfaLR8vB3DbNWd3ClnwVK8&#10;oB4Mw6+x2B8UxGFfizfyy1w9Wi3X4BD68TpzLQ6uOENxlJyDD0iiCINlcHgQUV65Q6B8AmtmHjBQ&#10;QP8YmEG936IfgqDvJi6+abo5fD65phJC2KNcNMpIn3IeiQESRzdlyayFdOo9SHY9pOkoCaIsXPks&#10;Nqqpc5ISlEaX++tGsztO09v9Dbn3SA1TssudtUry/F2XM3vfA2ira9RHgzzCFaYNWCPxRmlKT63l&#10;dQNd73KDIsF88N3VD4e9yu/RaV1PRdh446C5Vkp/gTm8F2DxrwPXMN782mF4ZFGCecOs2ySrdYyN&#10;nkv2cwnvBEzBxQAlTMtrix2OHHpdlxW1cVfUnbrC9CxqarjOP+/VsMH8+p8GWTYOsh3NizfqxGJX&#10;BgQZxh3NLWZP+D46Pkww1qnrCiTIK63VkegBVL41zY76IF4ebJQLwwSLwvXS96EkXQ29fhxhqyWc&#10;8g+HNB3bwfjo6LUfYYwW24BalUN4HGeUroMKXfcoRR99cDn/VbbY0/4Ejiio7yVx3HsIz0rE8ujd&#10;Ot+7OB8e6pd/AwAA//8DAFBLAwQUAAYACAAAACEAOWK/H+MAAAAMAQAADwAAAGRycy9kb3ducmV2&#10;LnhtbEyPwW7CMAyG75P2DpEn7QZpRstY1xQhtO2EkAaTELfQmLaicaomtOXtF07bzZY//f7+bDma&#10;hvXYudqSBDGNgCEVVtdUSvjZf04WwJxXpFVjCSXc0MEyf3zIVKrtQN/Y73zJQgi5VEmovG9Tzl1R&#10;oVFualukcDvbzigf1q7kulNDCDcNf4miOTeqpvChUi2uKywuu6uR8DWoYTUTH/3mcl7fjvtke9gI&#10;lPL5aVy9A/M4+j8Y7vpBHfLgdLJX0o41EhZCJAGVMIlnYbgT8es81DtJeIujBHie8f8l8l8AAAD/&#10;/wMAUEsBAi0AFAAGAAgAAAAhALaDOJL+AAAA4QEAABMAAAAAAAAAAAAAAAAAAAAAAFtDb250ZW50&#10;X1R5cGVzXS54bWxQSwECLQAUAAYACAAAACEAOP0h/9YAAACUAQAACwAAAAAAAAAAAAAAAAAvAQAA&#10;X3JlbHMvLnJlbHNQSwECLQAUAAYACAAAACEAQNJBuWQEAADwCwAADgAAAAAAAAAAAAAAAAAuAgAA&#10;ZHJzL2Uyb0RvYy54bWxQSwECLQAUAAYACAAAACEAOWK/H+MAAAAMAQAADwAAAAAAAAAAAAAAAAC+&#10;BgAAZHJzL2Rvd25yZXYueG1sUEsFBgAAAAAEAAQA8wAAAM4HAAAAAA==&#10;">
                <v:shape id="Arc 16" o:spid="_x0000_s1027" alt="Wassertropfen" style="position:absolute;left:9412;top:1478;width:6218;height:9079;rotation:-121782fd;flip:x;visibility:visible;mso-wrap-style:square;v-text-anchor:top" coordsize="21598,20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pbjvAAAANoAAAAPAAAAZHJzL2Rvd25yZXYueG1sRE+7CsIw&#10;FN0F/yFcwU1THXxUo4gguKioXdyuzbUtNjelibb+vRkEx8N5L9etKcWbaldYVjAaRiCIU6sLzhQk&#10;191gBsJ5ZI2lZVLwIQfrVbezxFjbhs/0vvhMhBB2MSrIva9iKV2ak0E3tBVx4B62NugDrDOpa2xC&#10;uCnlOIom0mDBoSHHirY5pc/Lyyho5lVyOiRTPN5mTebHt6fd3ROl+r12swDhqfV/8c+91wrC1nAl&#10;3AC5+gIAAP//AwBQSwECLQAUAAYACAAAACEA2+H2y+4AAACFAQAAEwAAAAAAAAAAAAAAAAAAAAAA&#10;W0NvbnRlbnRfVHlwZXNdLnhtbFBLAQItABQABgAIAAAAIQBa9CxbvwAAABUBAAALAAAAAAAAAAAA&#10;AAAAAB8BAABfcmVscy8ucmVsc1BLAQItABQABgAIAAAAIQAw1pbjvAAAANoAAAAPAAAAAAAAAAAA&#10;AAAAAAcCAABkcnMvZG93bnJldi54bWxQSwUGAAAAAAMAAwC3AAAA8AIAAAAA&#10;" path="m6451,nfc15373,2792,21485,11006,21598,20353em6451,nsc15373,2792,21485,11006,21598,20353l,20614,6451,xe" filled="f" strokeweight="1.5pt">
                  <v:fill r:id="rId5" o:title="Wassertropfen" recolor="t" type="tile"/>
                  <v:stroke startarrow="block" startarrowwidth="narrow" startarrowlength="long"/>
                  <v:path arrowok="t" o:extrusionok="f" o:connecttype="custom" o:connectlocs="1858,0;6218,8964;0,9079" o:connectangles="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28" type="#_x0000_t202" style="position:absolute;left:10734;top:4658;width:5323;height:6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6CC8203A" w14:textId="77777777" w:rsidR="0070375C" w:rsidRDefault="0070375C" w:rsidP="00257B3D">
                        <w:pPr>
                          <w:spacing w:after="480"/>
                          <w:jc w:val="center"/>
                          <w:rPr>
                            <w:rFonts w:ascii="Boca Raton ICG Solid" w:hAnsi="Boca Raton ICG Solid" w:cs="Arial"/>
                            <w:b/>
                            <w:bCs/>
                            <w:sz w:val="56"/>
                            <w:lang w:val="de-DE"/>
                          </w:rPr>
                        </w:pPr>
                        <w:r>
                          <w:rPr>
                            <w:rFonts w:ascii="Boca Raton ICG Solid" w:hAnsi="Boca Raton ICG Solid" w:cs="Arial"/>
                            <w:sz w:val="72"/>
                            <w:lang w:val="de-DE"/>
                          </w:rPr>
                          <w:t xml:space="preserve"> </w:t>
                        </w:r>
                        <w:r w:rsidR="00322334">
                          <w:rPr>
                            <w:rFonts w:ascii="Boca Raton ICG Solid" w:hAnsi="Boca Raton ICG Solid" w:cs="Arial"/>
                            <w:b/>
                            <w:bCs/>
                            <w:sz w:val="56"/>
                            <w:lang w:val="de-DE"/>
                          </w:rPr>
                          <w:t>Info - Abend</w:t>
                        </w:r>
                      </w:p>
                      <w:p w14:paraId="54892F67" w14:textId="77777777" w:rsidR="0070375C" w:rsidRDefault="0032233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8"/>
                            <w:lang w:val="de-D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8"/>
                            <w:lang w:val="de-DE"/>
                          </w:rPr>
                          <w:t>der weiterführenden Schulen</w:t>
                        </w:r>
                        <w:r w:rsidR="00E03658">
                          <w:rPr>
                            <w:rFonts w:ascii="Arial" w:hAnsi="Arial" w:cs="Arial"/>
                            <w:b/>
                            <w:bCs/>
                            <w:sz w:val="28"/>
                            <w:lang w:val="de-DE"/>
                          </w:rPr>
                          <w:t xml:space="preserve"> und Lehrbetriebe</w:t>
                        </w:r>
                        <w:r w:rsidR="00ED3C41">
                          <w:rPr>
                            <w:rFonts w:ascii="Arial" w:hAnsi="Arial" w:cs="Arial"/>
                            <w:b/>
                            <w:bCs/>
                            <w:sz w:val="28"/>
                            <w:lang w:val="de-DE"/>
                          </w:rPr>
                          <w:t>/Firmen</w:t>
                        </w:r>
                        <w:r w:rsidR="0070375C">
                          <w:rPr>
                            <w:rFonts w:ascii="Arial" w:hAnsi="Arial" w:cs="Arial"/>
                            <w:b/>
                            <w:bCs/>
                            <w:sz w:val="28"/>
                            <w:lang w:val="de-DE"/>
                          </w:rPr>
                          <w:br/>
                          <w:t xml:space="preserve"> für </w:t>
                        </w:r>
                        <w:proofErr w:type="spellStart"/>
                        <w:r w:rsidR="0070375C">
                          <w:rPr>
                            <w:rFonts w:ascii="Arial" w:hAnsi="Arial" w:cs="Arial"/>
                            <w:b/>
                            <w:bCs/>
                            <w:sz w:val="28"/>
                            <w:lang w:val="de-DE"/>
                          </w:rPr>
                          <w:t>Schüler</w:t>
                        </w:r>
                        <w:r w:rsidR="00A90EFC">
                          <w:rPr>
                            <w:rFonts w:ascii="Arial" w:hAnsi="Arial" w:cs="Arial"/>
                            <w:b/>
                            <w:bCs/>
                            <w:sz w:val="28"/>
                            <w:lang w:val="de-DE"/>
                          </w:rPr>
                          <w:t>:</w:t>
                        </w:r>
                        <w:r w:rsidR="00DF3BF9">
                          <w:rPr>
                            <w:rFonts w:ascii="Arial" w:hAnsi="Arial" w:cs="Arial"/>
                            <w:b/>
                            <w:bCs/>
                            <w:sz w:val="28"/>
                            <w:lang w:val="de-DE"/>
                          </w:rPr>
                          <w:t>i</w:t>
                        </w:r>
                        <w:r w:rsidR="00875F99">
                          <w:rPr>
                            <w:rFonts w:ascii="Arial" w:hAnsi="Arial" w:cs="Arial"/>
                            <w:b/>
                            <w:bCs/>
                            <w:sz w:val="28"/>
                            <w:lang w:val="de-DE"/>
                          </w:rPr>
                          <w:t>nnen</w:t>
                        </w:r>
                        <w:proofErr w:type="spellEnd"/>
                        <w:r w:rsidR="0070375C">
                          <w:rPr>
                            <w:rFonts w:ascii="Arial" w:hAnsi="Arial" w:cs="Arial"/>
                            <w:b/>
                            <w:bCs/>
                            <w:sz w:val="28"/>
                            <w:lang w:val="de-DE"/>
                          </w:rPr>
                          <w:t xml:space="preserve"> und Eltern der </w:t>
                        </w:r>
                      </w:p>
                      <w:p w14:paraId="2DEC76A2" w14:textId="77777777" w:rsidR="0070375C" w:rsidRDefault="0070375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8"/>
                            <w:lang w:val="de-D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8"/>
                            <w:lang w:val="de-DE"/>
                          </w:rPr>
                          <w:t xml:space="preserve">MS Jenbach 1 + 2 </w:t>
                        </w:r>
                        <w:r w:rsidR="00875F99">
                          <w:rPr>
                            <w:rFonts w:ascii="Arial" w:hAnsi="Arial" w:cs="Arial"/>
                            <w:b/>
                            <w:bCs/>
                            <w:sz w:val="28"/>
                            <w:lang w:val="de-DE"/>
                          </w:rPr>
                          <w:t>und MS Achensee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8"/>
                            <w:lang w:val="de-DE"/>
                          </w:rPr>
                          <w:br/>
                        </w:r>
                      </w:p>
                      <w:p w14:paraId="638FF420" w14:textId="77777777" w:rsidR="0070375C" w:rsidRDefault="0070375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8"/>
                            <w:lang w:val="de-D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8"/>
                            <w:lang w:val="de-DE"/>
                          </w:rPr>
                          <w:br/>
                        </w:r>
                      </w:p>
                      <w:p w14:paraId="24955036" w14:textId="77777777" w:rsidR="0070375C" w:rsidRDefault="0070375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32"/>
                            <w:lang w:val="de-DE"/>
                          </w:rPr>
                        </w:pPr>
                      </w:p>
                      <w:p w14:paraId="0F32E044" w14:textId="77777777" w:rsidR="0070375C" w:rsidRDefault="0070375C">
                        <w:pPr>
                          <w:pStyle w:val="Textkrper"/>
                          <w:spacing w:after="120"/>
                          <w:rPr>
                            <w:sz w:val="36"/>
                          </w:rPr>
                        </w:pPr>
                      </w:p>
                      <w:p w14:paraId="2DD25078" w14:textId="77777777" w:rsidR="0070375C" w:rsidRDefault="0070375C">
                        <w:pPr>
                          <w:pStyle w:val="Textkrper"/>
                          <w:spacing w:after="12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Donnerstag, </w:t>
                        </w:r>
                        <w:r w:rsidR="0017457B">
                          <w:rPr>
                            <w:sz w:val="36"/>
                          </w:rPr>
                          <w:t>20</w:t>
                        </w:r>
                        <w:r>
                          <w:rPr>
                            <w:sz w:val="36"/>
                          </w:rPr>
                          <w:t>. Nov. 20</w:t>
                        </w:r>
                        <w:r w:rsidR="00875F99">
                          <w:rPr>
                            <w:sz w:val="36"/>
                          </w:rPr>
                          <w:t>2</w:t>
                        </w:r>
                        <w:r w:rsidR="0017457B">
                          <w:rPr>
                            <w:sz w:val="36"/>
                          </w:rPr>
                          <w:t>5</w:t>
                        </w:r>
                      </w:p>
                      <w:p w14:paraId="7865D52C" w14:textId="77777777" w:rsidR="0070375C" w:rsidRDefault="0070375C">
                        <w:pPr>
                          <w:pStyle w:val="berschrift2"/>
                        </w:pPr>
                        <w:r>
                          <w:t xml:space="preserve">MS </w:t>
                        </w:r>
                        <w:r w:rsidR="0017457B">
                          <w:t>Achensee</w:t>
                        </w:r>
                      </w:p>
                      <w:p w14:paraId="75AFE10F" w14:textId="77777777" w:rsidR="0070375C" w:rsidRDefault="00F863F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36"/>
                            <w:lang w:val="de-D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36"/>
                            <w:lang w:val="de-DE"/>
                          </w:rPr>
                          <w:t>Beginn: 19:</w:t>
                        </w:r>
                        <w:r w:rsidR="00875F99">
                          <w:rPr>
                            <w:rFonts w:ascii="Arial" w:hAnsi="Arial" w:cs="Arial"/>
                            <w:b/>
                            <w:bCs/>
                            <w:sz w:val="36"/>
                            <w:lang w:val="de-DE"/>
                          </w:rPr>
                          <w:t>0</w:t>
                        </w:r>
                        <w:r w:rsidR="0070375C">
                          <w:rPr>
                            <w:rFonts w:ascii="Arial" w:hAnsi="Arial" w:cs="Arial"/>
                            <w:b/>
                            <w:bCs/>
                            <w:sz w:val="36"/>
                            <w:lang w:val="de-DE"/>
                          </w:rPr>
                          <w:t>0 Uhr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A23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7EBE890" wp14:editId="4045BC39">
                <wp:simplePos x="0" y="0"/>
                <wp:positionH relativeFrom="column">
                  <wp:posOffset>5034280</wp:posOffset>
                </wp:positionH>
                <wp:positionV relativeFrom="paragraph">
                  <wp:posOffset>-414020</wp:posOffset>
                </wp:positionV>
                <wp:extent cx="3948430" cy="5864225"/>
                <wp:effectExtent l="11430" t="52705" r="0" b="0"/>
                <wp:wrapNone/>
                <wp:docPr id="6" name="Arc 15" descr="Wassertropf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21599577" flipH="1">
                          <a:off x="0" y="0"/>
                          <a:ext cx="3948430" cy="5864225"/>
                        </a:xfrm>
                        <a:custGeom>
                          <a:avLst/>
                          <a:gdLst>
                            <a:gd name="G0" fmla="+- 0 0 0"/>
                            <a:gd name="G1" fmla="+- 20969 0 0"/>
                            <a:gd name="G2" fmla="+- 21600 0 0"/>
                            <a:gd name="T0" fmla="*/ 5183 w 21595"/>
                            <a:gd name="T1" fmla="*/ 0 h 20969"/>
                            <a:gd name="T2" fmla="*/ 21595 w 21595"/>
                            <a:gd name="T3" fmla="*/ 20514 h 20969"/>
                            <a:gd name="T4" fmla="*/ 0 w 21595"/>
                            <a:gd name="T5" fmla="*/ 20969 h 209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595" h="20969" fill="none" extrusionOk="0">
                              <a:moveTo>
                                <a:pt x="5182" y="0"/>
                              </a:moveTo>
                              <a:cubicBezTo>
                                <a:pt x="14661" y="2342"/>
                                <a:pt x="21389" y="10752"/>
                                <a:pt x="21595" y="20513"/>
                              </a:cubicBezTo>
                            </a:path>
                            <a:path w="21595" h="20969" stroke="0" extrusionOk="0">
                              <a:moveTo>
                                <a:pt x="5182" y="0"/>
                              </a:moveTo>
                              <a:cubicBezTo>
                                <a:pt x="14661" y="2342"/>
                                <a:pt x="21389" y="10752"/>
                                <a:pt x="21595" y="20513"/>
                              </a:cubicBezTo>
                              <a:lnTo>
                                <a:pt x="0" y="20969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triangle" w="sm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 r:embed="rId4"/>
                                <a:srcRect/>
                                <a:tile tx="0" ty="0" sx="100000" sy="100000" flip="none" algn="tl"/>
                              </a:blip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C42D6" id="Arc 15" o:spid="_x0000_s1026" alt="Wassertropfen" style="position:absolute;margin-left:396.4pt;margin-top:-32.6pt;width:310.9pt;height:461.75pt;rotation:462fd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595,209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+zcg0BAAA+AkAAA4AAABkcnMvZTJvRG9jLnhtbNRW227jNhB9L9B/&#10;IPTYwrEkS74hziKNk+0C2+6i62KfaYqyhFCkStKXbNF/7yEpOUqatIuiL00AmzRHw5lzZubo8s2p&#10;EeTAtamVXEXJRRwRLpkqarlbRb9u7kbziBhLZUGFknwVPXATvbn69pvLY7vkqaqUKLgmcCLN8tiu&#10;osradjkeG1bxhpoL1XKJw1Lphlps9W5caHqE90aM0ziejo9KF61WjBuDX9fhMLry/suSM/uhLA23&#10;RKwixGb9p/afW/c5vrqky52mbVWzLgz6L6JoaC1x6dnVmlpK9rr+i6umZloZVdoLppqxKsuacZ8D&#10;skniZ9l8qmjLfS4Ax7RnmMx/55b9fPioSV2somlEJG1A0bVmJMkjUnDDgNRnagzXVqu25NLhdWzN&#10;Eo99aj9ql7Fp3yt2b3AwfnLiNgY2ZHv8SRXwS/dWeYxOpW6IVuAiTfLFIp/NIlKKuv0RBeQNAAs5&#10;eY4ezhzxkyUMP04W2TybgEqGs3w+zdI0d1GN6dL5dRGxvbFvufJrenhvbCC5wMpTVHSJvoWXshHg&#10;+/sRid1/Vw5ng2RgkMaL6eIlo3RolEzjlzxtzld9NyZ5Mp+QI3HJ+9BRNf2Nm/ONsItJRfytz8La&#10;nG+EkffymrdJH5ozjPMke81jNjCMX/OGmghweW8OjUF8wH/XI0yrHnR2kh3qWBHqhkLsKW6VcRQ7&#10;XMAj0g4Uwsoz+LIx8nbGk68yRkrOuC8O7xlBPkakMRyejwUdEYyFbQC8pdYl4gJyS3IMBQsYKqxc&#10;OQCQWmCySMw2DL6T1Xs3CD/c92k26sA3ynuwLl9QH5LwpYZwHg3YfluzH/iXoXmSTaeoCOSRTrK0&#10;i8o7SpPJHNfjJIln+bMjV1f+IVB+BmvgHve6hP42MYOOv0fXgqD/TV50KeQQvlBc5xZC2v05E8rw&#10;UHIBiQ4STzfWwxEi1R1I9jNESFcEySLOQxUbJerCnToojd5tb4QmB+q0xv91hfrETKu9LLy3itPi&#10;VhbEPrQA2uoa/SFQR7jCNBERHIoqdoF1S2sB2xCy8E0CWrrqdLPRi83vi3hxO7+dZ6Msnd6Osni9&#10;Hl3f3WSj6V0yy9eT9c3NOvnDNWCSLau6KLh00ffCl2RfJyydBAfJOkvfFiPceyva2tcNRvzn2lZe&#10;xfqGcEbdddCWf1b7oJBrxfYNlzZIvuaCWrSZqerWREQvebPlUDD9rvBzxFHBfkF3e5RtLTix6D1U&#10;g0W/4MtglwSCiPEt5DZoZgTXNzMVO8BvRUdhn5wTmifYeeUBAf13qKBe/IJablXxACH0kodr8LoE&#10;7auU/gKu8eoBun/bUw3mxTsJbV8kWeaC9Zssn6XY6OHJdnhCJYMrhBphvrrljcUOj+xbXe8q3BRE&#10;VaprCHBZO1S8Uoeoug1eL3wG3auQe38Z7r3V4wvb1Z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96kqq+EAAAAMAQAADwAAAGRycy9kb3ducmV2LnhtbEyPT0+DQBTE7yZ+h80z8WLa&#10;BWwRkUdjbHrqydak1wUef5R9S9gtxW/v9mSPk5nM/CbbzLoXE422M4wQLgMQxKWpOm4Qvo67RQLC&#10;OsWV6g0Twi9Z2OT3d5lKK3PhT5oOrhG+hG2qEFrnhlRKW7aklV2agdh7tRm1cl6OjaxGdfHlupdR&#10;EMRSq479QqsG+mip/DmcNcLpNH3Xu3A7qG4f1vUTb/dUHBEfH+b3NxCOZvcfhiu+R4fcMxXmzJUV&#10;PcLLa+TRHcIiXkcgrolVuIpBFAjJOnkGmWfy9kT+BwAA//8DAFBLAwQKAAAAAAAAACEAPH7RgGwQ&#10;AABsEAAAFQAAAGRycy9tZWRpYS9pbWFnZTEuanBlZ//Y/+AAEEpGSUYAAQEBAEsASwAA/+MDDk1T&#10;TyBQYWxldHRlIG++1H/H2onL3Y/P35LR4JbU4prU453X5J7a5aHb5qTc56fd56jf6Kzf6azh6q/i&#10;6rLj67Tk7LXm7bnn7rvo7r3o773p777r78Hr8MHs8cPt8cTu8sjv88rx9NHz9+n7/Wm60W2903G/&#10;1HLB1XXB1nfC1njE13nC13vF2H3F2X/I2oDG2oLI24PJ24TL24bJ3IbL3IjL3IjN3YrL3YrM3YvN&#10;3YvO3o3N3o3O347O3o7P34/R35DO35DQ35HP4JHR4JLP4JLS4JPR4ZPS4JPT4ZTS4ZXT4ZbR4ZbT&#10;4ZbV4pfT4ZfW4pjU4pjV4pnT45nU4pnV45rX45rZ5JvU45vV45vX45zU5JzX5J3V5J3W5J3Z5Z3a&#10;5Z7W5J7Y5Z/W5Z/a5Z/b5Z/c5qDX5aDZ5aDb5qHZ5aHa5qHc5qLb5qLd56Pc5qPd5qPe56Ta5qTb&#10;56Td56Xc56Xd5qXf56bc56bd56be6Kbf6Kjc6Kje6Kne6Knf6Knf6ard6Krh6ave6avf6avh6aze&#10;6azg6azh6azi6q3f6q3h6a3h6q3h663j6q7f6q7h6q7i6q/h6q/i66/j6q/k67Dj67Hh67Hj67Hk&#10;67Hk7LLi67Lj7LLk67Ll7LPj67Pk7LPl7LTl7LXk7LXl7LXn7bbk7bbl7bbn7bfm7bfn7bjk7Ljm&#10;7rjn7bjn7rjo7rnp7rrm7rro7rrp77vn77vo77vp7rvp77vp8bzo77zp7bzp77zq773p7r3p8L3r&#10;777o777o8b7p7r7p777q8L7r8L7s8L/p8L/q8L/r77/s78Dq8MDr8MDs8MDs8cHq8MHr8cHs8sHt&#10;8cLs8MLs8sLt8MLu8cPr8cPs8sPt8MPt8sPt88Pu8cTs8cTt8sTu8cTu88Tv8sXt8sXu8sXv8sXw&#10;8sft88fu8sfv88jt88ju88nw88nx88rw88rw9Mvv9Mvw9cvy9Mzx9Mzy9c7y9c/w9tDx9tDz9tHy&#10;99L199Tz+Nf2+dr2+tz3+975/OH7/ef9/vL///v//////121zf/bAEMACwgICggHCwoJCg0MCw0R&#10;HBIRDw8RIhkaFBwpJCsqKCQnJy0yQDctMD0wJyc4TDk9Q0VISUgrNk9VTkZUQEdIRf/bAEMBDA0N&#10;EQ8RIRISIUUuJy5FRUVFRUVFRUVFRUVFRUVFRUVFRUVFRUVFRUVFRUVFRUVFRUVFRUVFRUVFRUVF&#10;RUVFRf/AABEIAIAAgAMBIgACEQEDEQH/xAAZAAADAQEBAAAAAAAAAAAAAAABAgMEAAb/xAAyEAAC&#10;AQMCBQIEBgIDAQAAAAABAhEAAyESMQQTQVFhInEygcHRFCORoeHwQrFSYvEk/8QAGAEBAQEBAQAA&#10;AAAAAAAAAAAAAAECBAX/xAAdEQEAAwACAwEAAAAAAAAAAAAAAREhMUFRYXEC/9oADAMBAAIRAxEA&#10;PwD2vFFrjBNurDt2Hy6+Z7CrDmvaSG0krl5gyDVfw4X1XDE5zuTU3uaG0AEQJgbsegnoO5/Sum74&#10;ebVcnkLpmAzf9dz9qndvLaRdSljq0kiNxvihwxuzFxiwO0nY0w4YlFZ29KiAT/e9DZjFDcOhSigq&#10;w/xEGPc7VO6Sb2PhsWzc922X9CQadY0KE0sAc9YpDqm8sD8wiT4G1SFYBarbw5CcOQxgBoB7TRWz&#10;4qgAtI5fCgSa1M2zEUXU1/hzCaScFTnFK3Dszm5cksx3PU0tziHWwLhZNdz4bQ9RA7sensKa1f5y&#10;mFC3BuCSQR/upq52diTeI5cqcMx6dqdVtrgyX/44qQm1ag3CzDZ94+/isr22u4IhBkLvHknqfNKs&#10;umt2KhiqsCSASANupH81NObzi+eWT8BMwPn1q6AwqMJlRJnc1O7xJRFKjWrH0gmNQHXbbyd6Qslu&#10;32Uk29JYMRpInA3J7eKorl1DxpWDrGa5OWy8zQYbpOQaZGV9DLpdDkAHBPT9KEETma50BUIjbM+K&#10;ddOqJV2AyCcxQ2tictBz3/8AfvUbXDur83qNz4oKXboGRcCjQxGkDLCIUT+/tUbd83lKXFUXCMMB&#10;g+KretakgCNJke1IvD+KRVJN2otrTca7q13GkmOtNb1liXAE5X280WJLKCskZknr7UlsXZYkiGEg&#10;YMGoqwvgAflgsTAGZJ8CJNRa4nEM9vmqSwIIiM+KFyy7KvqOoEiRiQaUcJoAkR26VYomZRFgqSCI&#10;PWq2rRRww6VZb1p7xSSWAzjena4msW1Ugt1I/sUmZSPzDiqsYcwJn4SZpfQSQMBcmd6zu925Gguh&#10;1HYxA6AfWauhYKrFQWn1dKlLaZ4tQ4t3VKB0DBpkAEYntTLw9tBmZHSPrtWS9ZKXSpJIUQs/8egq&#10;9jU1vlFiNOQfHb961MZjMTurMqaVRupkAf3anVAo0gAA500iKlkLbAMT6RH+/FQ/D3L+nUMrJJG5&#10;Pf8Au1ZaWTm65c+kjCzkEUWe4yDBZpgCZjGKS8zBoVTlZxiT58CusC6EKuS+PSWzVPRtTW7Re6VV&#10;hhycD/2i3Fm3ZFwI3LYwrlQC3sCc+8VC8huC06lbgt7gAET3IoXObxNzmXm1NETGwpSXSoupxChb&#10;dxl7iPVS3mLBrZUk6QNsSdye+NvJpV4aelaFYK2lipf/ALeKGzylwqG2jKT6f8QTVTqK5Hqbz16b&#10;1J7yG4qOphgGDHpO0jp3/SnYXDdnUAoMaZ+Ie1FjwVeE5UMTBG07muv3zaLaVX0qGOo7kmAAOvXP&#10;SpcRdYACz6S2QVwY7/P/AF711xTetWrpA1QVNK8pfUK2OJ5oOgaLm+k5B9qa5bZmEOVAyDmZrOtk&#10;ggjBGxrTq0/mMSJEROKT6I2NddTXpPUYNclsqQQNqCNbW2bh9AbJ1YI96pc4g20IMH06iQMgd5mP&#10;FRrOUnIsKC2rSz5IyRjt8hU+H4hrpZbijUZ0kdfBqiFL6uQxKt0P+PbFMlhRksojzmqm9AqCyjEa&#10;jHq8z1pHd7yOCs5AzsyztHT+aoOZzAPTyxgjv2iu5iNKo6s8YBM4+1QSSzcF432+ImSfpVDzDdkL&#10;CAwxjftQuXWVN/Uqzkzk4AAP9ApeHuPdRuYAXGxAiRV9pnB7nGC0wQkkHcoAIHeuYGWDlRbiB48z&#10;QFhGYuzoJMxP7RRuIvLGtiqKCD7Gpi6C2EjMlu0b/OqES2lmYI25AyB1j3qY5UrZ1aWTIRgQR1/W&#10;pPxFxtBtxnJBG3YT379KuyXEK/h2uOzlYnMDYD+KYaFVVJGTgExNMS1y1ILSRMNkD5Uj21ILuCeu&#10;+AdvtUPiuu0isSp9IkyQAPeo/iVa8bTKyv0kYnt4+dCRcJ5R0uricDcHfzmiOG0OC+WJ1Z396Z2X&#10;M8BcNuAb7R0YAxvkT+nXtRawGj1QpAG+Mbf7pTw7OSruIDFhMDJ6+aotuEVVYgA4gx/RVAFvlq3K&#10;IJjfpNABgH13RDZGZ0+Jqd281xWCMwJMKBiB3J6k9ulFfVb/APoMxjJiR5oluW43E2HRlCt2GxXt&#10;R/Dln5ruGcmZnJNW0oglZUDdmxQ0flMNUgg+qZ/elrXlxtI9wsZM9VE1M3bQt3GUtoB0l1GB4nv7&#10;TQe2FtXQjHXdUntqPj5TWZi9y3bRmlLYhFAAApEJM02huaBpZWtkQSJ3+lSukgItvGkek9vI+nbf&#10;tU+HUo8f4vg1sDoSxI1OMsS21OFjWO1YFtg5wFOon2q6XUGsKklTERM+0HNHmBw+gamGDqwIrrlx&#10;LOkNpUEGJEbf7NOUjCXGYuVC6gB6Z2k7kjqe3Shw9g2gVPwMMj60/D3+cJA5bjdcER4pizetsN2I&#10;yftT0ucmWNZQLECMLArJevNo1W8KzlUAwDG7HvkwOm9X1XFt3DcENHp7waldRSthEMhLcH3JJNIS&#10;eGe3dupcDa2InIJwflW92ui56B6FPqJ6j71mFma1EsG1FQwgBQBknpn3qyn5E6bYLFVjuZpblwW7&#10;erLE5rMeJufiAQ02wYMbN5H0rUyKzFScAzAzHT+/OpVctXfCbLcQW4OsrMM3foflmJpeH4Y2sR6W&#10;xHejYQ2LbBp0gagO3tVEvBy5aRpxqJmR4oke0rl8pbVrQU5hQeoG5gbDt3p7SC8AwXSTgr5opatK&#10;oOTO0RB+dcHi5y9Egn1HtT4v1RrIt4YjV0Xr/FZrnEFQGtKp1HAPUd/HjrVFFzXkBbZlSuN/FFbV&#10;q2ACPUdhgT86n0neAVw1pdIKs2AIkDPXxS/h10FNUmdQnGeuKrpYMAAsfPes44V7wXUPgG/nqSe9&#10;VJWt8MVGuMAZJ2ip3LjJrt25UiAIHXqf4qhupbC65JkCYn50dRQlrkapwAszj+5ovwlt/wAhudCx&#10;1AiaoqKPiIX3+9KnEW7tpriknSJIiCO1Qe5dbRynYECWIwJ7Adh3O9KLptK21HpYO3QKZqbCQwEy&#10;PSuP1P6YHvSMhvouswCIYATmelHnpaC6ncTK6gN43qLZRw2lZIgbCnILa9AKmdyNx3xmg7XTclfU&#10;q7lsyI6HpUr2q41xdE50idgOpjue/TpVTIUe6qJzLraFkgiZ1ff6UL117NpXuWtOr4UdocjvAGPn&#10;XX7Tubbr8dvt081I23uvquMzvsS2TSKSbMLtriIVwy4jSTg/Oq3bhRGgPKxJ75zHmO9InCk4iarB&#10;VBChhtJ7UxYvtmtcQ3PJcflsdjkqPemPD3L0qyg+okwNz0n2G1WWzbBMtAHgmhduWkUhm0x6ZImP&#10;B7GKX4Ss0ps67YRmlR6TiaW7cKAqpGpVESJLH7Ab07C4xUrcCgQQQfixtHWnIRrsRLAZFFTtMboZ&#10;nVQ4EExvRa3cukgCAyBSIkxvH97VwdL7Olq3zNPxQfQg8saROMtE6WDKBgMDIP6U0zs6WeVqAGrE&#10;EVQsqWyQEgf5Az/5Um1m2saXXVMR6SO2NxNC3wz27nMaZc+onGqaHw1tluEsV0aMAz07ilXh1ga3&#10;wogTnHiqMQ6tr1KF6kjb6daVrKm0qg6bUEQMiD/f3oI37rWiUUhSoXQukEmdyfAH71Th+KNyQwC3&#10;I6AQ367GhesYtxOBpz26UFsGQRVyk21Hm9DJeAU51g9f7GPFC7f0ho061AwdyT2+p+VG3a5aOoaJ&#10;O4MZpgFa4x0yRvOJ9jUXQXiHfh2ZtUqPgnB7fKszqz3g9ssNIgMcE+T9u1ag6G4UAgkdMjH1o6wy&#10;YAUZ6bx19v8AdLoq3esatIABEj3qI4V3RdfwIMdB5Pue9JbF3n80znBE9K0EhS5fSqDIbt5pwclx&#10;YRMxJ0jUYAnqamt17xdCsBgQrDH6ii1+wihHZpBnIJI9xvVddsIrDTpOxWTNEZgLy2Pw5JW1MlIG&#10;fvRXh6uVuG7LONIJGmdx7e1cvFIt0WwzKWAIJXBnbel+Co7dbtG1iMN071zMUtFtIVp0zEgSd/4p&#10;b73FVXIDHV6gSc9p8T02qXCs4/LuEsp2J6Gldl9GW45vEZayTgOBPv8AWhfHNDJpJ9USdgB28k9e&#10;2K0kgKQFWRuAc/xR1aSIHxddMxS1pGz+TZCv0aFG9Xe8toeoImJkktjvFSQ3C41LFvYzvPvSG1du&#10;a1OzNLQMmNh7DtU+kTXD/9lQSwECLQAUAAYACAAAACEAihU/mAwBAAAVAgAAEwAAAAAAAAAAAAAA&#10;AAAAAAAAW0NvbnRlbnRfVHlwZXNdLnhtbFBLAQItABQABgAIAAAAIQA4/SH/1gAAAJQBAAALAAAA&#10;AAAAAAAAAAAAAD0BAABfcmVscy8ucmVsc1BLAQItABQABgAIAAAAIQBMvs3INAQAAPgJAAAOAAAA&#10;AAAAAAAAAAAAADwCAABkcnMvZTJvRG9jLnhtbFBLAQItABQABgAIAAAAIQBYYLMbugAAACIBAAAZ&#10;AAAAAAAAAAAAAAAAAJwGAABkcnMvX3JlbHMvZTJvRG9jLnhtbC5yZWxzUEsBAi0AFAAGAAgAAAAh&#10;APepKqvhAAAADAEAAA8AAAAAAAAAAAAAAAAAjQcAAGRycy9kb3ducmV2LnhtbFBLAQItAAoAAAAA&#10;AAAAIQA8ftGAbBAAAGwQAAAVAAAAAAAAAAAAAAAAAJsIAABkcnMvbWVkaWEvaW1hZ2UxLmpwZWdQ&#10;SwUGAAAAAAYABgB9AQAAOhkAAAAA&#10;" path="m5182,nfc14661,2342,21389,10752,21595,20513em5182,nsc14661,2342,21389,10752,21595,20513l,20969,5182,xe" filled="f" strokeweight="1.5pt">
                <v:fill r:id="rId6" o:title="Wassertropfen" recolor="t" type="tile"/>
                <v:stroke startarrow="block" startarrowwidth="narrow" startarrowlength="long"/>
                <v:path arrowok="t" o:extrusionok="f" o:connecttype="custom" o:connectlocs="947660,0;3948430,5736979;0,5864225" o:connectangles="0,0,0"/>
              </v:shape>
            </w:pict>
          </mc:Fallback>
        </mc:AlternateContent>
      </w:r>
      <w:r w:rsidR="009A23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E529D5D" wp14:editId="526BDDA3">
                <wp:simplePos x="0" y="0"/>
                <wp:positionH relativeFrom="column">
                  <wp:posOffset>4857750</wp:posOffset>
                </wp:positionH>
                <wp:positionV relativeFrom="paragraph">
                  <wp:posOffset>-561340</wp:posOffset>
                </wp:positionV>
                <wp:extent cx="3948430" cy="5972810"/>
                <wp:effectExtent l="0" t="119380" r="0" b="0"/>
                <wp:wrapNone/>
                <wp:docPr id="5" name="Arc 13" descr="Wassertropf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21431746" flipH="1">
                          <a:off x="0" y="0"/>
                          <a:ext cx="3948430" cy="5972810"/>
                        </a:xfrm>
                        <a:custGeom>
                          <a:avLst/>
                          <a:gdLst>
                            <a:gd name="G0" fmla="+- 0 0 0"/>
                            <a:gd name="G1" fmla="+- 21358 0 0"/>
                            <a:gd name="G2" fmla="+- 21600 0 0"/>
                            <a:gd name="T0" fmla="*/ 3223 w 21595"/>
                            <a:gd name="T1" fmla="*/ 0 h 21358"/>
                            <a:gd name="T2" fmla="*/ 21595 w 21595"/>
                            <a:gd name="T3" fmla="*/ 20895 h 21358"/>
                            <a:gd name="T4" fmla="*/ 0 w 21595"/>
                            <a:gd name="T5" fmla="*/ 21358 h 21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595" h="21358" fill="none" extrusionOk="0">
                              <a:moveTo>
                                <a:pt x="3223" y="-1"/>
                              </a:moveTo>
                              <a:cubicBezTo>
                                <a:pt x="13614" y="1567"/>
                                <a:pt x="21369" y="10387"/>
                                <a:pt x="21595" y="20894"/>
                              </a:cubicBezTo>
                            </a:path>
                            <a:path w="21595" h="21358" stroke="0" extrusionOk="0">
                              <a:moveTo>
                                <a:pt x="3223" y="-1"/>
                              </a:moveTo>
                              <a:cubicBezTo>
                                <a:pt x="13614" y="1567"/>
                                <a:pt x="21369" y="10387"/>
                                <a:pt x="21595" y="20894"/>
                              </a:cubicBezTo>
                              <a:lnTo>
                                <a:pt x="0" y="21358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triangle" w="sm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 r:embed="rId4"/>
                                <a:srcRect/>
                                <a:tile tx="0" ty="0" sx="100000" sy="100000" flip="none" algn="tl"/>
                              </a:blip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2A2D6" id="Arc 13" o:spid="_x0000_s1026" alt="Wassertropfen" style="position:absolute;margin-left:382.5pt;margin-top:-44.2pt;width:310.9pt;height:470.3pt;rotation:183778fd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595,213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jz6RIuBAAA+gkAAA4AAABkcnMvZTJvRG9jLnhtbNRW227jNhB9L9B/&#10;IPTYwrFudmwjziKNk+0C2+6im2KfaYqyhFCkStKXbNF/7xlKcpw0aRdFX5oAFmmOhzPnzMzRxZtD&#10;o9hOWlcbvYySszhiUgtT1HqzjH69ux3NIuY81wVXRstl9CBd9Oby228u9u1CpqYyqpCWwYl2i327&#10;jCrv28V47EQlG+7OTCs1DktjG+6xtZtxYfke3hs1TuN4Ot4bW7TWCOkcvl11h9Fl8F+WUvgPZemk&#10;Z2oZITYfPm34XNPn+PKCLzaWt1Ut+jD4v4ii4bXGpUdXK+4529r6L66aWljjTOnPhGnGpixrIUMO&#10;yCaJn2XzqeKtDLkAHNceYXL/nVvx8+6jZXWxjCYR07wBRVdWsCSLWCGdAFKfuXPSemvaUmrCa9+6&#10;BX72qf1oKWPXvjfi3uFg/OSENg42bL3/yRTwy7feBIwOpW2YNeAiTfIsOc+nEStV3f6IAgoGgIUd&#10;AkcPR47kwTOBL7N5PsszUClwNpmfp7MksDjmC/JLEYmt82+lCWu+e+98R3KBVaCo6BN9Cy9lo8D3&#10;9yMW039fDkeD5MQgTbLJ7CWj9InRNH7J093xqu/GLEvTjO1Zmkzmk2c33h1vhF3MKhjh1udGxxth&#10;FLy85g0sdgmSYTybT17zmJ8Yxq95Q4U8egtonMQH/DcDwrwaQBcH3aOOFeM0FOJAcWscUUy4gEek&#10;TfUD6g46MPiyMfIm4+yrjJESGQeEB8/ds4/IYjg8Hws2YhgL6w7wlntKhAKiJdtTwRJnrKIVEcPK&#10;WmGyaMw2DL6Dt1sahB/uhzQbs5N3JnjwlC9RH+IaDRk/WojtuhY/yC+n9kk2TbpEksn0vA8reML9&#10;03lwlcTZ7NlRCBLZE+f5gNaJe+BAGf1tZg4tf4+2BUP/n8T4QulT/LryOjYR8h7OhTJOdkXXQdFj&#10;EginOjkZItrcguYwRZSmMkjm8aSrY2dUXdApYensZn2tLNtxUpvw14P/xMyarS6Ct0ry4kYXzD+0&#10;QNrbGh2iUEm4wjURUxKaqjYd7Z7XCrZdyCq0CXjp65OmY5Cb3+fx/GZ2M8tHeTq9GeXxajW6ur3O&#10;R9Pb5HyyylbX16vkD2rBJF9UdVFITdEP0pfkXyctvQh3onUUvzWGePBWtHUoHAz5z7Wvgo4NLUFG&#10;/XVQl3/W+04jV0ZsG6l9J/pWKu7RaK6qWxcxu5DNWkLD7Lsi9BVRIX5BfweUfa0k8+g+VINHV+Dh&#10;sEs6gpjDV8OaZGhoZ642gN+rnsIhOZpTT7ALgwsEDM+uggb56/RybYoHSGEQPVyPFyaoX2XsF3CN&#10;lw/Q/duWWzCv3mmo+zzJcwo2bPLJeYqNPT1Zn55wLeAKoUaYsLS89tjhJ9vW1psKN3Wyqs0VJLis&#10;CZWg1V1U/QYvGCGD/mWI3mBO98Hq8ZXt8k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TCcnseMAAAAMAQAADwAAAGRycy9kb3ducmV2LnhtbEyPwU7DMBBE70j8g7VI3FqH0KYmxKmg&#10;EuoBFYmCxHUTb5OI2I5iNzV8Pe6JHlc7mnmvWAfds4lG11kj4W6eACNTW9WZRsLnx8tMAHMejcLe&#10;GpLwQw7W5fVVgbmyJ/NO0943LJYYl6OE1vsh59zVLWl0czuQib+DHTX6eI4NVyOeYrnueZokGdfY&#10;mbjQ4kCblurv/VFLmMbFLgubZPt72OLq9aF6ftt9BSlvb8LTIzBPwf+H4Ywf0aGMTJU9GuVYL2GV&#10;LaOLlzATYgHsnLgXWbSpJIhlmgIvC34pUf4BAAD//wMAUEsDBAoAAAAAAAAAIQA8ftGAbBAAAGwQ&#10;AAAVAAAAZHJzL21lZGlhL2ltYWdlMS5qcGVn/9j/4AAQSkZJRgABAQEASwBLAAD/4wMOTVNPIFBh&#10;bGV0dGUgb77Uf8faicvdj8/fktHgltTimtTjndfkntrlodvmpNznp93nqN/orN/prOHqr+LqsuPr&#10;tOTstebtuefuu+juvejvvenvvuvvwevwwezxw+3xxO7yyO/zyvH00fP36fv9abrRbb3Tcb/UcsHV&#10;dcHWd8LWeMTXecLXe8XYfcXZf8jagMbagsjbg8nbhMvbhsnchsvciMvciM3disvdiszdi83di87e&#10;jc3ejc7fjs7ejs/fj9HfkM7fkNDfkc/gkdHgks/gktLgk9Hhk9Lgk9PhlNLhldPhltHhltPhltXi&#10;l9Phl9bimNTimNXimdPjmdTimdXjmtfjmtnkm9Tjm9Xjm9fjnNTknNfkndXkndbkndnlndrlntbk&#10;ntjln9bln9rln9vln9zmoNfloNnloNvmodnlodrmodzmotvmot3no9zmo93mo97npNrmpNvnpN3n&#10;pdznpd3mpd/nptznpt3npt7opt/oqNzoqN7oqd7oqd/oqd/pqt3oquHpq97pq9/pq+HprN7prODp&#10;rOHprOLqrd/qreHpreHqreHrrePqrt/qruHqruLqr+Hqr+Lrr+Pqr+TrsOPrseHrsePrseTrseTs&#10;suLrsuPssuTrsuXss+Prs+Tss+XstOXsteTsteXstefttuTttuXttuftt+btt+ftuOTsuObuuOft&#10;uOfuuOjuuenuuubuuujuuunvu+fvu+jvu+nuu+nvu+nxvOjvvOntvOnvvOrvvenuvenwvevvvujv&#10;vujxvunuvunvvurwvuvwvuzwv+nwv+rwv+vvv+zvwOrwwOvwwOzwwOzxwerwwevxwezywe3xwuzw&#10;wuzywu3wwu7xw+vxw+zyw+3ww+3yw+3zw+7xxOzxxO3yxO7xxO7zxO/yxe3yxe7yxe/yxfDyx+3z&#10;x+7yx+/zyO3zyO7zyfDzyfHzyvDzyvD0y+/0y/D1y/L0zPH0zPL1zvL1z/D20PH20PP20fL30vX3&#10;1PP41/b52vb63Pf73vn84fv95/3+8v//+///////XbXN/9sAQwALCAgKCAcLCgkKDQwLDREcEhEP&#10;DxEiGRoUHCkkKyooJCcnLTJANy0wPTAnJzhMOT1DRUhJSCs2T1VORlRAR0hF/9sAQwEMDQ0RDxEh&#10;EhIhRS4nLkVFRUVFRUVFRUVFRUVFRUVFRUVFRUVFRUVFRUVFRUVFRUVFRUVFRUVFRUVFRUVFRUVF&#10;/8AAEQgAgACAAwEiAAIRAQMRAf/EABkAAAMBAQEAAAAAAAAAAAAAAAECAwQABv/EADIQAAIBAwIF&#10;AgQGAgMBAAAAAAECEQADIRIxBBNBUWEicTKBwdEUI5Gh4fBCsVJi8ST/xAAYAQEBAQEBAAAAAAAA&#10;AAAAAAAAAQIEBf/EAB0RAQADAAIDAQAAAAAAAAAAAAABESExQVFhcQL/2gAMAwEAAhEDEQA/APa8&#10;UWuME26sO3YfLr5nsKsOa9pIbSSuXmDINV/DhfVcMTnO5NTe5obQARAmBux6Ceg7n9K6bvh5tVye&#10;QumYDN/13P2qd28tpF1KWOrSSI3G+KHDG7MXGLA7SdjTDhiUVnb0qIBP970NmMUNw6FKKCrD/EQY&#10;9ztU7pJvY+GxbNz3bZf0JBp1jQoTSwBz1ikOqbywPzCJPgbVIVgFqtvDkJw5DGAGgHtNFbPiqAC0&#10;jl8KBJrUzbMRRdTX+HMJpJwVOcUrcOzOblySzHc9TS3OIdbAuFk13PhtD1EDux6ewprV/nKYULcG&#10;4JJBH+6mrnZ2JN4jlypwzHp2p1W2uDJf/jipCbVqDcLMNn3j7+Kyvba7giEGQu8eSep80qy6a3Yq&#10;GKqwJIBIA26kfzU05vOL55ZPwEzA+fWroDCowmVEmdzU7vElEUqNasfSCY1AddtvJ3pCyW7fZSTb&#10;0lgxGkicDcnt4qiuXUPGlYOsZrk5bLzNBhuk5BpkZX0Mul0OQAcE9P0oQROZrnQFQiNsz4p106ol&#10;XYDIJzFDa2Jy0HPf/wB+9RtcO6vzeo3PigpdugZFwKNDEaQMsIhRP7+1Rt3zeUpcVRcIwwGD4qt6&#10;1qSAI0mR7Ui8P4pFUk3ai2tNxrurXcaSY601vWWJcATlfbzRYksoKyRmSevtSWxdliSIYSBgwair&#10;C+AB+WCxMAZknwIk1FricQz2+apLAgiIz4oXLLsq+o6gSJGJBpRwmgCRHbpViiZlEWCpIIg9arat&#10;FHDDpVlvWnvFJJYDON6driaxbVSC3Uj+xSZlI/MOKqxhzAmfhJml9BJAwFyZ3rO73bkaC6HUdjED&#10;oB9Zq6FgqsVBafV0qUtpni1Di3dUoHQMGmQARie1MvD20GZkdI+u1ZL1kpdKkkhRCz/x6Cr2NTW+&#10;UWI05B8dv3rUxmMxO6syppVG6mQB/dqdUCjSAADnTSIqWQtsAxPpEf78VD8Pcv6dQyskkbk9/wC7&#10;VlpZObrlz6SMLOQRRZ7jIMFmmAJmMYpLzMGhVOVnGJPnwK6wLoQq5L49JbNU9G1NbtF7pVWGHJwP&#10;/aLcWbdkXAjctjCuVALewJz7xULyG4LTqVuC3uAARPcihc5vE3OZebU0RMbClJdKi6nEKFt3GXuI&#10;9VLeYsGtlSTpA2xJ3J7428mlXhp6VoVgraWKl/8At4obPKXCobaMpPp/xBNVOorkepvPXpvUnvIb&#10;io6mGAYMek7SOnf9KdhcN2dQCgxpn4h7UWPBV4TlQxMEbTua6/fNotpVfSoY6juSYAA69c9KlxF1&#10;gALPpLZBXBjv8/8AXvXXFN61aukDVBU0ryl9QrY4nmg6Boub6TkH2prltmYQ5UDIOZms62SCCMEb&#10;GtOrT+YxIkRE4pPojY111Nek9Rg1yWypBA2oI1tbZuH0BsnVgj3qlziDbQgwfTqJAyB3mY8VGs5S&#10;ciwoLatLPkjJGO3yFT4fiGulluKNRnSR18GqIUvq5DEq3Q/49sUyWFGSyiPOaqb0CoLKMRqMerzP&#10;Wkd3vI4KzkDOzLO0dP5qg5nMA9PLGCO/aK7mI0qjqzxgEzj7VBJLNwXjfb4iZJ+lUPMN2QsIDDGN&#10;+1C5dZU39SrOTOTgAA/0Cl4e491G5gBcbECJFX2mcHucYLTBCSQdygAgd65gZYOVFuIHjzNAWEZi&#10;7OgkzE/tFG4i8sa2KooIPsamLoLYSMyW7Rv86oRLaWZgjbkDIHWPepjlStnVpZMhGBBHX9ak/EXG&#10;0G3GckEbdhPfv0q7JcQr+Ha47OVicwNgP4phoVVUkZOATE0xLXLUgtJEw2QPlSPbUgu4J674B2+1&#10;Q+K67SKxKn0iTJAA96j+JVrxtMrK/SRie3j50JFwnlHS6uJwNwd/OaI4bQ4L5YnVnf3pnZczwFw2&#10;4BvtHRgDG+RP6de1FrAaPVCkAb4xt/ulPDs5Ku4gMWEwMnr5qi24RVViADiDH9FUAW+WrcogmN+k&#10;0AGAfXdENkZnT4mp3bzXFYIzAkwoGIHcnqT26UV9Vv8A+gzGMmJHmiW5bjcTYdGUK3YbFe1H8OWf&#10;mu4ZyZmck1bSiCVlQN2bFDR+Uw1SCD6pn96WteXG0j3Cxkz1UTUzdtC3cZS2gHSXUYHie/tNB7YW&#10;1dCMdd1Se2o+PlNZmL3LdtGaUtiEUAACkQkzTaG5oGlla2RBInf6VK6SAi28aR6T28j6dt+1T4dS&#10;jx/i+DWwOhLEjU4yxLbU4WNY7VgW2DnAU6ifarpdQawqSVMREz7Qc0eYHD6BqYYOrAiuuXEs6Q2l&#10;QQYkRt/s05SMJcZi5ULqAHpnaTuSOp7dKHD2DaBU/AwyPrT8Pf5wkDluN1wRHimLN62w3YjJ+1PS&#10;5yZY1lAsQIwsCsl682jVbwrOVQDAMbse+TA6b1fVcW3cNwQ0envBqV1FK2EQyEtwfckk0hJ4Z7d2&#10;6lwNrYicgnB+Vb3a6LnoHoU+onqPvWYWZrUSwbUVDCAFAGSemferKfkTptgsVWO5mluXBbt6ssTm&#10;sx4m5+IBDTbBgxs3kfStTIrMVJwDMDMdP786lVy1d8JstxBbg6yswzd+h+WYml4fhjaxHpbEd6Nh&#10;DYtsGnSBqA7e1US8HLlpGnGomZHiiR7SuXyltWtBTmFB6gbmBsO3entILwDBdJOCvmilq0qg5M7R&#10;EH51weLnL0SCfUe1Pi/VGsi3hiNXRev8VmucQVAa0qnUcA9R38eOtUUXNeQFtmVK438UVtWrYAI9&#10;R2GBPzqfSd4BXDWl0gqzYAiQM9fFL+HXQU1SZ1CcZ64qulgwACx896zjhXvBdQ+Ab+epJ71Ula3w&#10;xUa4wBknaKncuMmu3blSIAgdep/iqG6lsLrkmQJifnR1FCWuRqnACzOP7mi/CW3/ACG50LHUCJqi&#10;oo+Ihff70qcRbu2muKSdIkiII7VB7l1tHKdgQJYjAnsB2Hc70oum0rbUelg7dApmpsJDATI9K4/U&#10;/pge9IyG+i6zAIhgBOZ6UeeloLqdxMrqA3jeotlHDaVkiBsKcgtr0AqZ3I3HfGaDtdNyV9SruWzI&#10;joelSvarjXF0TnSJ2A6mO579OlVMhR7qonMutoWSCJnV9/pQvXXs2le5a06vhR2hyO8AY+ddftO5&#10;tuvx2+3TzUjbe6+q4zO+xLZNIpJswu2uIhXDLiNJOD86rduFEaA8rEnvnMeY70icKTiJqsFUEKGG&#10;0ntTFi+2a1xDc8lx+Wx2OSo96Y8PcvSrKD6iTA3PSfYbVZbNsEy0AeCaF25aRSGbTHpkiY8HsYpf&#10;hKzSmzrthGaVHpOJpbtwoCqkalURIksfsBvTsLjFStwKBBBB+LG0dachGuxEsBkUVO0xuhmdVDgQ&#10;TG9Frdy6SAIDIFIiTG8f3tXB0vs6WrfM0/FB9CDyxpE4y0TpYMoGAwMg/pTTOzpZ5WoAasQRVCyp&#10;bJASB/kDP/lSbWbaxpddUxHpI7Y3E0LfDPbucxplz6icapofDW2W4SxXRowDPTuKVeHWBrfCiBOc&#10;eKoxDq2vUoXqSNvp1pWsqbSqDptQRAyIP9/egjfutaJRSFKhdC6QSZ3J8AfvVOH4o3JDALcjoBDf&#10;rsaF6xi3E4GnPbpQWwZBFXKTbUeb0Ml4BTnWD1/sY8ULt/SGjTrUDB3JPb6n5Ubdrlo6hok7gxmm&#10;AVrjHTJG84n2NRdBeId+HZm1So+CcHt8qzOrPeD2yw0iAxwT5P27VqDobhQCCR0yMfWjrDJgBRnp&#10;vHX2/wB0uird6xq0gAESPeojhXdF1/Agx0Hk+570lsXefzTOcET0rQSFLl9KoMhu3mnByXFhEzEn&#10;SNRgCepqa3XvF0KwGBCsMfqKLX7CKEdmkGcgkj3G9V12wisNOk7FZM0RmAvLY/DklbUyUgZ+9FeH&#10;q5W4bss40gkaZ3Ht7Vy8Ui3RbDMpYAglcGdt6X4Kjt1u0bWIw3TvXMxS0W0hWnTMSBJ3/ilvvcVV&#10;cgMdXqBJz2nxPTapcKzj8u4SynYnoaV2X0Zbjm8RlrJOA4E+/wBaF8c0Mmkn1RJ2AHbyT17YrSSA&#10;pAVZG4Bz/FHVpIgfF10zFLWkbP5NkK/RoUb1d7y2h6giYmSS2O8VJDcLjUsW9jO8+9IbV25rU7M0&#10;tAyY2HsO1T6RNcP/2VBLAQItABQABgAIAAAAIQCKFT+YDAEAABUCAAATAAAAAAAAAAAAAAAAAAAA&#10;AABbQ29udGVudF9UeXBlc10ueG1sUEsBAi0AFAAGAAgAAAAhADj9If/WAAAAlAEAAAsAAAAAAAAA&#10;AAAAAAAAPQEAAF9yZWxzLy5yZWxzUEsBAi0AFAAGAAgAAAAhAKjz6RIuBAAA+gkAAA4AAAAAAAAA&#10;AAAAAAAAPAIAAGRycy9lMm9Eb2MueG1sUEsBAi0AFAAGAAgAAAAhAFhgsxu6AAAAIgEAABkAAAAA&#10;AAAAAAAAAAAAlgYAAGRycy9fcmVscy9lMm9Eb2MueG1sLnJlbHNQSwECLQAUAAYACAAAACEATCcn&#10;seMAAAAMAQAADwAAAAAAAAAAAAAAAACHBwAAZHJzL2Rvd25yZXYueG1sUEsBAi0ACgAAAAAAAAAh&#10;ADx+0YBsEAAAbBAAABUAAAAAAAAAAAAAAAAAlwgAAGRycy9tZWRpYS9pbWFnZTEuanBlZ1BLBQYA&#10;AAAABgAGAH0BAAA2GQAAAAA=&#10;" path="m3223,-1nfc13614,1567,21369,10387,21595,20894em3223,-1nsc13614,1567,21369,10387,21595,20894l,21358,3223,-1xe" filled="f" strokeweight="1.5pt">
                <v:fill r:id="rId7" o:title="Wassertropfen" recolor="t" type="tile"/>
                <v:stroke startarrow="block" startarrowwidth="narrow" startarrowlength="long"/>
                <v:path arrowok="t" o:extrusionok="f" o:connecttype="custom" o:connectlocs="589293,0;3948430,5843331;0,5972810" o:connectangles="0,0,0"/>
              </v:shape>
            </w:pict>
          </mc:Fallback>
        </mc:AlternateContent>
      </w:r>
      <w:r w:rsidR="0075097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F22A2CA" wp14:editId="3ECBDA6D">
                <wp:simplePos x="0" y="0"/>
                <wp:positionH relativeFrom="column">
                  <wp:posOffset>8275320</wp:posOffset>
                </wp:positionH>
                <wp:positionV relativeFrom="paragraph">
                  <wp:posOffset>0</wp:posOffset>
                </wp:positionV>
                <wp:extent cx="1271270" cy="1667510"/>
                <wp:effectExtent l="80010" t="5080" r="1270" b="80010"/>
                <wp:wrapNone/>
                <wp:docPr id="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1270" cy="1667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CB9CA"/>
                        </a:solidFill>
                        <a:ln>
                          <a:noFill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3952B6" w14:textId="77777777" w:rsidR="0070375C" w:rsidRPr="000952ED" w:rsidRDefault="0075097B">
                            <w:pPr>
                              <w:rPr>
                                <w:rFonts w:ascii="Batang" w:eastAsia="Batang" w:hAnsi="Batang" w:cs="Arial"/>
                                <w:b/>
                                <w:bCs/>
                                <w:sz w:val="48"/>
                                <w:szCs w:val="48"/>
                                <w:lang w:val="de-DE"/>
                              </w:rPr>
                            </w:pPr>
                            <w:r w:rsidRPr="00EF394E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4758B7B3" wp14:editId="318C1B48">
                                  <wp:extent cx="971550" cy="1343025"/>
                                  <wp:effectExtent l="0" t="0" r="0" b="0"/>
                                  <wp:docPr id="1" name="Bild 1" descr="Cartoon-glühbirne Lizenzfrei nutzbare SVG, Vektorgrafiken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d 1" descr="Cartoon-glühbirne Lizenzfrei nutzbare SVG, Vektorgrafiken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1550" cy="1343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270216" w14:textId="77777777" w:rsidR="006551C2" w:rsidRDefault="006551C2"/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22A2CA" id="AutoShape 19" o:spid="_x0000_s1029" style="position:absolute;left:0;text-align:left;margin-left:651.6pt;margin-top:0;width:100.1pt;height:131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+npagIAAMgEAAAOAAAAZHJzL2Uyb0RvYy54bWysVNtuEzEQfUfiHyy/090NTdKuuqlKqiKk&#10;AhUF8ezY3gt4bTN2sglfz3h2GwJ9QySR5fHl+Jw5M7m63veG7TSEztmKF2c5Z9pKpzrbVPzL57tX&#10;F5yFKKwSxlld8YMO/Hr18sXV4Es9c60zSgNDEBvKwVe8jdGXWRZkq3sRzpzXFjdrB72IGEKTKRAD&#10;ovcmm+X5IhscKA9O6hBw9Xbc5CvCr2st48e6DjoyU3HkFmkEGjdpzFZXomxA+LaTEw3xDyx60Vl8&#10;9Ah1K6JgW+ieQfWdBBdcHc+k6zNX153UpAHVFPlfah5b4TVpweQEf0xT+H+w8sPuAVinKn7OmRU9&#10;WnSzjY5eZsVlys/gQ4nHHv0DJIXB3zv5PTDr1q2wjb4BcEOrhUJWRTqf/XEhBQGvss3w3imEFwhP&#10;qdrX0CdATALbkyOHoyN6H5nExWK2xB8aJ3GvWCyW84I8y0T5dN1DiG+161maVBzc1qpP6Du9IXb3&#10;IZIvalIn1DfO6t6gyzthGGIulsRalNNhxH7CJL3OdOquM4YCaDZrAwyvYqLWby7XN9PlcHrM2HTY&#10;unQtZUSU44qmipwouW3U8NiqgakuMS/y5XLxmmOE9XlR5OnDmTANNpaMwBm4+LWLLXmTMvWM0EWe&#10;vqNw41sx0pwT0EgjjPyJ0vF9ik6okYHJs9H7uN/sqULI3eTnxqkDOop8yDZsf5y0Dn5yNmArVTz8&#10;2ArQnJl3Fqtifk5KIgXn8+UMZcHpzuZ0R1iJUBWPqJ2m6zj269ZD17QpUaTQulSodRefSm5kNdUf&#10;tgvJmlo79eNpTKd+/wGtfgEAAP//AwBQSwMEFAAGAAgAAAAhAJxI1n/gAAAACgEAAA8AAABkcnMv&#10;ZG93bnJldi54bWxMj09LxDAUxO+C3yE8wZub2Gop3abL4h88uAhWQfaWbZ5tsXkJSXa3+unNnvQ4&#10;zDDzm3o1m4kd0IfRkoTrhQCG1Fk9Ui/h/e3xqgQWoiKtJkso4RsDrJrzs1pV2h7pFQ9t7FkqoVAp&#10;CUOMruI8dAMaFRbWISXv03qjYpK+59qrYyo3E8+EKLhRI6WFQTm8G7D7avdGQok/7rldj+L+yY3b&#10;h3KzefEfpZSXF/N6CSziHP/CcMJP6NAkpp3dkw5sSjoXeZayEtKlk38r8htgOwlZkRXAm5r/v9D8&#10;AgAA//8DAFBLAQItABQABgAIAAAAIQC2gziS/gAAAOEBAAATAAAAAAAAAAAAAAAAAAAAAABbQ29u&#10;dGVudF9UeXBlc10ueG1sUEsBAi0AFAAGAAgAAAAhADj9If/WAAAAlAEAAAsAAAAAAAAAAAAAAAAA&#10;LwEAAF9yZWxzLy5yZWxzUEsBAi0AFAAGAAgAAAAhAN/36elqAgAAyAQAAA4AAAAAAAAAAAAAAAAA&#10;LgIAAGRycy9lMm9Eb2MueG1sUEsBAi0AFAAGAAgAAAAhAJxI1n/gAAAACgEAAA8AAAAAAAAAAAAA&#10;AAAAxAQAAGRycy9kb3ducmV2LnhtbFBLBQYAAAAABAAEAPMAAADRBQAAAAA=&#10;" fillcolor="#acb9ca" stroked="f">
                <v:shadow on="t" opacity=".5" offset="-6pt,6pt"/>
                <v:textbox inset="1.5mm,,1.5mm">
                  <w:txbxContent>
                    <w:p w14:paraId="4E3952B6" w14:textId="77777777" w:rsidR="0070375C" w:rsidRPr="000952ED" w:rsidRDefault="0075097B">
                      <w:pPr>
                        <w:rPr>
                          <w:rFonts w:ascii="Batang" w:eastAsia="Batang" w:hAnsi="Batang" w:cs="Arial"/>
                          <w:b/>
                          <w:bCs/>
                          <w:sz w:val="48"/>
                          <w:szCs w:val="48"/>
                          <w:lang w:val="de-DE"/>
                        </w:rPr>
                      </w:pPr>
                      <w:r w:rsidRPr="00EF394E"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4758B7B3" wp14:editId="318C1B48">
                            <wp:extent cx="971550" cy="1343025"/>
                            <wp:effectExtent l="0" t="0" r="0" b="0"/>
                            <wp:docPr id="1" name="Bild 1" descr="Cartoon-glühbirne Lizenzfrei nutzbare SVG, Vektorgrafiken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ld 1" descr="Cartoon-glühbirne Lizenzfrei nutzbare SVG, Vektorgrafiken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1550" cy="1343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270216" w14:textId="77777777" w:rsidR="006551C2" w:rsidRDefault="006551C2"/>
                  </w:txbxContent>
                </v:textbox>
              </v:roundrect>
            </w:pict>
          </mc:Fallback>
        </mc:AlternateContent>
      </w:r>
      <w:r w:rsidR="009D1F6D" w:rsidRPr="00B51A73">
        <w:rPr>
          <w:rFonts w:ascii="Comic Sans MS" w:hAnsi="Comic Sans MS"/>
          <w:sz w:val="32"/>
          <w:szCs w:val="32"/>
          <w:lang w:val="de-DE"/>
        </w:rPr>
        <w:br/>
      </w:r>
    </w:p>
    <w:p w14:paraId="5D7F6B22" w14:textId="77777777" w:rsidR="00E06488" w:rsidRDefault="009A23E9" w:rsidP="006F37FD">
      <w:pPr>
        <w:jc w:val="center"/>
        <w:rPr>
          <w:rFonts w:ascii="Comic Sans MS" w:hAnsi="Comic Sans MS"/>
          <w:sz w:val="32"/>
          <w:szCs w:val="32"/>
          <w:lang w:val="de-DE"/>
        </w:rPr>
      </w:pPr>
      <w:r>
        <w:rPr>
          <w:rFonts w:ascii="Comic Sans MS" w:hAnsi="Comic Sans MS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2D876689" wp14:editId="3E754E91">
                <wp:simplePos x="0" y="0"/>
                <wp:positionH relativeFrom="column">
                  <wp:posOffset>4791075</wp:posOffset>
                </wp:positionH>
                <wp:positionV relativeFrom="paragraph">
                  <wp:posOffset>4797425</wp:posOffset>
                </wp:positionV>
                <wp:extent cx="544830" cy="213360"/>
                <wp:effectExtent l="5715" t="7620" r="11430" b="7620"/>
                <wp:wrapNone/>
                <wp:docPr id="2" name="AutoShape 20" descr="Blumenstrauß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830" cy="213360"/>
                        </a:xfrm>
                        <a:prstGeom prst="flowChartTerminator">
                          <a:avLst/>
                        </a:prstGeom>
                        <a:blipFill dpi="0" rotWithShape="0">
                          <a:blip r:embed="rId9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EA040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20" o:spid="_x0000_s1026" type="#_x0000_t116" alt="Blumenstrauß" style="position:absolute;margin-left:377.25pt;margin-top:377.75pt;width:42.9pt;height:16.8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FPC6dAgAAFgUAAA4AAABkcnMvZTJvRG9jLnhtbKxU227UMBB9R+If&#10;LL/TbLa7pY2arUpLUaUCFS3ieeI4GwvfGHs3W36Gj+HHGDu72xYekBB5iDy253LOnPHp2cZotpYY&#10;lLM1Lw8mnEkrXKvssuaf769eHXMWItgWtLOy5g8y8LPFyxeng6/k1PVOtxIZBbGhGnzN+xh9VRRB&#10;9NJAOHBeWjrsHBqIZOKyaBEGim50MZ1MjorBYevRCRkC7V6Oh3yR43edFPFj1wUZma451RbzH/O/&#10;Sf9icQrVEsH3SmzLgH+owoCylHQf6hIisBWqP0IZJdAF18UD4Uzhuk4JmTEQmnLyG5q7HrzMWIic&#10;4Pc0hf8XVnxY3yJTbc2nnFkw1KLzVXQ5M5sSY60Mgvh6o1dG2hARVj9/JNYGHypyvvO3mHAHf+PE&#10;18Csu+jBLuU5oht6CS3VWqb7xTOHZARyZc3w3rWUFChpJnDToUkBiRq2yX162PdJbiITtDmfzY4P&#10;qTZBR9Py8PAo97GAaufsMcR30hmWFjXvtBuoLIz3Eo2yEB3mXLC+CTHVBtXOI6VutPJXSmvWemog&#10;5UEXv6jYZ1LSxu7StiFEz99lO7b60onEYxy1i1JDpMEJvfKB0lTSNJJagddt5oxoRfGJNJxVGpWW&#10;LI6cxEwKC2SVk/TRlNHWbt0RgppbmjjOQC9pMqPOTXgElzBoy4aan8yn8wwpOK3aBDydBVw2FxrZ&#10;GtLkjDlGqp5dMyrS/Gplan68vwRV6vxb2451g9LjmnjWdiuF1P1RRY1rH0gJRHImmx4TWvQOv3M2&#10;0GDWPHxbARISfW1JTSflbEZwYzZm89dJpPj0pHl6AlZQKMJPROTlRSSLXFYe1bKnTGXGbl2Sfaey&#10;HJI6x6q2xdLwZZVsH4o03U/tfOvxOVv8Ag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D+od2riAAAACwEAAA8AAABkcnMvZG93bnJldi54bWxMj8FOwzAQRO9I/IO1SFwqahcaSEKcqiBQ&#10;hVAPFD7AjU2SEq8j203C33d7gtvszmj2bbGabMcG40PrUMJiLoAZrJxusZbw9fl6kwILUaFWnUMj&#10;4dcEWJWXF4XKtRvxwwy7WDMqwZArCU2Mfc55qBpjVZi73iB5385bFWn0NddejVRuO34rxD23qkW6&#10;0KjePDem+tkdrYS32fbQV8P2IJ6y2WbTvqwz/z5KeX01rR+BRTPFvzCc8QkdSmLauyPqwDoJD8ky&#10;oehZJCQokS7FHbA9bdJsAbws+P8fyhMAAAD//wMAUEsDBAoAAAAAAAAAIQBu1Ps/PwwAAD8MAAAV&#10;AAAAZHJzL21lZGlhL2ltYWdlMS5qcGVn/9j/4AAQSkZJRgABAQEASwBLAAD/4wMOTVNPIFBhbGV0&#10;dGUgo83+qtf8r976s878ttf8t+T5t+r4vN77v9j7wcz5wdL7xtj7x936x+H6x+X6x+v6zdj60Mz1&#10;0NP40uT60uz709360+H61Nj529j43t/53+r64uT549L05Mvw6Nj26d/3ncn+n8v+n8/+odn7ot76&#10;pM/+pNT8pcr+pcz+qM/+qNn7qd76qeP4qtX9rdD+rej3rs39rtT9rtb9rtn9rt37ruD6ruz2sOT5&#10;sdD9s8r7s9r8s9z7s+D6tNX9tNj9teP6teX5tej4ts38tt37tuD7t9D8t+z3uNX8uNn8utz8ut76&#10;ut/7uuH7u+P6u+X6u+j5vNL8vNr8vcj2vdX8vdf8vdn7vev4ve/4vsv7vs77vtP8vuD6v9z7v977&#10;v+T6v+f5wNH6wdb5wdb+wdn7wdv7wtz6wt77wuD7wuL6wuT7w9H6w9P7xM75xNn6xNv7xOb6xOn6&#10;xcj0xcv5xeH6xtX4xtb8xtf7xtz6xt78xuT7x874x9H6x9P5x9n7x+z6x+76x/L5yNr7yOD7yOL6&#10;ytz6yt76yuT4yuT9yub4yub9yuj6yun6y873y9H5y9T6y9b6y9j7y9r6y+H6ztT5ztb4ztj5ztr6&#10;zt33zt38zuD6z873z9L4z+P4z+P9z+j60Mbv0Mnz0Mv20OH60Ob70Or70Oz70eD60tr20t330t39&#10;0u/609T509b809j80+T60/P61M7y1M/61NH31Nb11Nf21Nr81Ob61Oj71d331d381eP61eX61er7&#10;1ez71tT31tr21uD61uH52N332N382eH62s712tH32tT32tb42tf42tr42uP62uX62uf72un62uz7&#10;2vD72+D63N333N383cfv3cvy3df33dr23dr73eH63tX33uP63uX639H139T24M7z4N314N374N/4&#10;4OH54Of64Oz749b149f249r349344+P65NP05OX55c7x5d/45eH55t3258jt6Nb16Nr36Ov66eT5&#10;6ef56t336uH47s7v7tLx7t/38Nj08cjq8eT49N/1/9sAQwALCAgKCAcLCgkKDQwLDREcEhEPDxEi&#10;GRoUHCkkKyooJCcnLTJANy0wPTAnJzhMOT1DRUhJSCs2T1VORlRAR0hF/9sAQwEMDQ0RDxEhEhIh&#10;RS4nLkVFRUVFRUVFRUVFRUVFRUVFRUVFRUVFRUVFRUVFRUVFRUVFRUVFRUVFRUVFRUVFRUVF/8AA&#10;EQgAgACAAwEiAAIRAQMRAf/EABgAAQEBAQEAAAAAAAAAAAAAAAIDAQAH/8QALBABAAICAgICAQMD&#10;BAMAAAAAAQIRACESMQNBIlFhEzJxgaGxQlKRwWLR8P/EABgBAQEBAQEAAAAAAAAAAAAAAAECAAME&#10;/8QAHxEAAwACAwADAQAAAAAAAAAAAAERITECEkEiUWFx/9oADAMBAAIRAxEAPwD0SBAStSfvB5Q5&#10;CPyMUfFEZNqSfvBKUXx+7GlTeez2o4SrJOIylb2Y5R5aB13bnRkt0aO3MIrJa+LtymyeNWEJ4xeK&#10;JQVrWUHjIe67DDqUbowMwmRdskdd5Ep15pS/Q5RRZRO+7M7yVxur5br85Th8fk2/nMEhJXd7QwpD&#10;1k6Nfp2lUULkvIKxQQ771lG98a4+vVZnK50qj9YpkrjV8iMi4iKF6vK+NCVsTqlrM80RoqS/zQ/n&#10;FJeNWD9mNwV1zUQ8t20rnQ+M7dr6+spDxy68gWd16zePyW1Y+vrHt4V0SyjpcOQjL93r1jSi2667&#10;25MvisndWOc+ObVSKPeTBbii9DNkGlD0/eZyOMmqX7yhIYltelznxxnTYe+8oh50dCVQOXftxQlG&#10;V0nBNZwNIB+bcEYhOojovrR9YSlLDSKyKLFrrrJTiwdceV9fZloz+H/LQYJcYlSVidrgiubiDE/c&#10;Lr6rO8lkau96ccuiqtezDO2REOzbmtObVWQ6bKNf5zDU9Xb0536cQv8Abx/OKGy15Pe8dD1S0dPx&#10;6ivkr6px8b3fXWCXkA4y1F1hlMib7Nfz+azJNm5cknCklgW9ppcDOY3re9espUZRBDiH9cPk+SnW&#10;tGZG5P0zxu5shfT+MyXkY+R/TjYaV6ylcaS9dfnC2PQGYzdKeQuiPp/b6cKcGLLUeqrHBvq2nrB5&#10;IyklvyyU/BS9JhLk+wX+mKMuXjBbH6wSGP7e3ZX4xEiMdGl231lk8XXnRkfhuOqfeYNwVCTSa6c2&#10;+alaOpXmJx6kUba7wRfOPQ43KPO6A7PePxyZRpikvV4qASJ3tzGTAWMWjv3eTshNp5Jp+scZReJ+&#10;PeZGPA+PTlGXtUJdfjAx5rrTpXEEkt7MJyQU1395OUfkvHlfdGV4VGmR8tF4V4lU1in9D1UyHq7o&#10;YnTnQJirIKreOIo9MnTecwXatR9X3jSevovEMm0q/wAU5WUa1VxreSi8Ui6vszoeRZSK36yI3kpZ&#10;WQeOJEEujYmKEmdrs6MpxIRFe/f1k+xYS5Hf1WOxxDZeOMt61/fAQ5Sok66HOYMuIKB9GUhCvL8p&#10;Oi99Y6WwixUEOKPHbo1i+MalrlW79ZvklwiUDG9t1WQ8wSaNDsr7wWSXdlZsuQxU33m/OB2Bh8RV&#10;rovGrP8Af95vwzXJqgn5ZSiV79OPQ8dmv/qwTjxisj3qnBCuIF39uMxga1AxlK5EpJboxykw41JX&#10;3frO+MpU7Tajm1GdMotL9Ys3F9XDHyfHqv8AGLTH5dPX3iYw1Dj/ABr/ADkpDOPEfu36clKlPkl/&#10;RQ4kWVq9DhlxT+caj443d1VfeYeIpT+KrrE0wU8gSAVPrfeHknxFpH1eHhIkyddbv+2Yz5LxPfGn&#10;3mhzS9FzdtWx0H1m/qdRlUXjd/WYqcrAj9rmAEio6+veYtvk1IUhxB5DUtn4zQZTTlR9HeRn85ko&#10;zo6rrKErLv5J1g0ax4RzGpCGh3X+czxyk+RjVavWaSYpYV2i/wCM6VKqVrcjV5jK0xnGPGMtv0HR&#10;ncDcqRN195PyByk9Unur+sqNQvjf4PeOtCldkrjzVEa2V9/nNXhXb6v7xeRuPya1/pzJeOjW5evx&#10;/GILLNlXk8J18nR0uHhLqNfm8bEj46PX0dYCfLyRItPejMvwlp2hYU8Xu33jhJvkvv77xT5Qdbv2&#10;ZwKot/0wF1qneRuoj8TvWCT+nGMQbCyzvKLGV0XftcM9x/aSzJgalwr0Fsr7yafp+x3oMcIjNeno&#10;vOl4qP8Ac99+8ycwd88shgjHlKO/Rmwjxi392C9OAiyhJmlJ39Y0SJF4tvs7xhyezYrOSyKjV25l&#10;SJSH5b6r1nReKkn93d+36xj82WhqsNG2oCSMtmq9+84nKExSLXR9Z3AdXs713g3IlLyRRH01ijWK&#10;spFGXXbbvrBDS1LfYfWdGUm0qv8AvNiySp1rMRvRRJaP6YP0owlyG0Peb40kutfVYZFLcitFYaKh&#10;Q5ECLs++sRLVH8byMZK/FA+zGyVskAf3M0ByYDGNGy/bjqjl1rNv4RSvx9YZvV/8ZOzpfUcTtN7T&#10;WtGd+tEUY9lIfeQjNkhdH1lnipq7fX3lNTDDs2qmFlQxlYf7lykSosm2sHkieRk38a+vWYpEibA6&#10;pxlRNjzoco84BAI72SzITitS/f8Aj23mD8mZodoneaSue1t3X4zeGuTp+V/UAQl7tzu4UiW1feZw&#10;5b5fJ6HvOfGEqS+PRebANvwFcJLVaxQ89ga2aX7ysou1PzkHxgVYqUP/AHgo9lV6g/HJgcpcY73R&#10;3mzIyin53+ciwY0yT8OVfG+Tikri4ubNZg7xsfGSklDq33hlxmAX/wCLWOUdEW9ejOnGK3KVH19Y&#10;IW0ZyI1A7d9dZgltmvbe821IMUQN5p8T5obv+MxySwFgz1EsT12ZvEpjZ/GaSjzukU04Eb9xOuu8&#10;x00jhlyY16/vlJwjGHLtrrWSOz5FHdYpwb5aqt5vSG4FC2UZ7ykmqaOV0p95PjGPKEe/o+8pxYyi&#10;kUvXeLYR7NfH+oFxKHBEZeSV7IdZvjm/qt38igvF+oQKS/5d4ZWDOBZRYP2Hu3EQgUrcX7xRCUaQ&#10;I/2wk0ajEQbqus38Oij2EBjIgnf11if1PFCNUq6/94FZj0SGimspFhXLtOwwZX4Bms+te/5w8UND&#10;R2OVYiAXx/GZ5o84kol6SsVyVhLXxP/ZUEsBAi0AFAAGAAgAAAAhAIoVP5gMAQAAFQIAABMAAAAA&#10;AAAAAAAAAAAAAAAAAFtDb250ZW50X1R5cGVzXS54bWxQSwECLQAUAAYACAAAACEAOP0h/9YAAACU&#10;AQAACwAAAAAAAAAAAAAAAAA9AQAAX3JlbHMvLnJlbHNQSwECLQAUAAYACAAAACEAqEU8Lp0CAAAW&#10;BQAADgAAAAAAAAAAAAAAAAA8AgAAZHJzL2Uyb0RvYy54bWxQSwECLQAUAAYACAAAACEAWGCzG7oA&#10;AAAiAQAAGQAAAAAAAAAAAAAAAAAFBQAAZHJzL19yZWxzL2Uyb0RvYy54bWwucmVsc1BLAQItABQA&#10;BgAIAAAAIQA/qHdq4gAAAAsBAAAPAAAAAAAAAAAAAAAAAPYFAABkcnMvZG93bnJldi54bWxQSwEC&#10;LQAKAAAAAAAAACEAbtT7Pz8MAAA/DAAAFQAAAAAAAAAAAAAAAAAFBwAAZHJzL21lZGlhL2ltYWdl&#10;MS5qcGVnUEsFBgAAAAAGAAYAfQEAAHcTAAAAAA==&#10;">
                <v:fill r:id="rId10" o:title="Blumenstrauß" recolor="t" type="tile"/>
              </v:shape>
            </w:pict>
          </mc:Fallback>
        </mc:AlternateContent>
      </w:r>
      <w:r w:rsidR="006F37F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553DE61" wp14:editId="6D86F093">
                <wp:simplePos x="0" y="0"/>
                <wp:positionH relativeFrom="column">
                  <wp:posOffset>3306241</wp:posOffset>
                </wp:positionH>
                <wp:positionV relativeFrom="paragraph">
                  <wp:posOffset>837276</wp:posOffset>
                </wp:positionV>
                <wp:extent cx="5321803" cy="1548588"/>
                <wp:effectExtent l="0" t="0" r="0" b="0"/>
                <wp:wrapNone/>
                <wp:docPr id="10" name="WordAr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7566483">
                          <a:off x="0" y="0"/>
                          <a:ext cx="5321803" cy="1548588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785009" w14:textId="77777777" w:rsidR="0075097B" w:rsidRPr="006F37FD" w:rsidRDefault="0075097B" w:rsidP="0075097B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lang w:val="de-DE"/>
                              </w:rPr>
                            </w:pPr>
                            <w:r w:rsidRPr="006F37FD">
                              <w:rPr>
                                <w:rFonts w:ascii="Arial" w:hAnsi="Arial" w:cs="Arial"/>
                                <w:color w:val="000000"/>
                                <w:sz w:val="40"/>
                                <w:szCs w:val="40"/>
                                <w:lang w:val="de-DE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Hol dir erstklassige Informationen vor Ort!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1912493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3DE61" id="WordArt 27" o:spid="_x0000_s1030" type="#_x0000_t202" style="position:absolute;left:0;text-align:left;margin-left:260.35pt;margin-top:65.95pt;width:419.05pt;height:121.95pt;rotation:-4405676fd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4XNHAIAAAsEAAAOAAAAZHJzL2Uyb0RvYy54bWysU01v2zAMvQ/YfxB0Xxw7H3WDOEXWrrt0&#10;W4Gm6FmR5NibZWqUEjv/vpTiJsV2G3YRLJJ6fO+RXt70pmEHja6GtuDpaMyZbiWout0V/Hlz/ynn&#10;zHnRKtFAqwt+1I7frD5+WHZ2oTOooFEaGYG0btHZglfe20WSOFlpI9wIrG4pWQIa4emKu0Sh6Ajd&#10;NEk2Hs+TDlBZBKmdo+jdKclXEb8stfQ/ytJpz5qCEzcfT4znNpzJaikWOxS2quVAQ/wDCyPqlpqe&#10;oe6EF2yP9V9QppYIDko/kmASKMta6qiB1KTjP9Q8VcLqqIXMcfZsk/t/sPL74RFZrWh2ZE8rDM3o&#10;hSxdo2fZVbCns25BVU+W6nz/GXoqjVKdfQD5y7EWbivR7vQaEbpKC0X0UsIawlHE5mgJOEY3uvdf&#10;VE2TSAN88g7/1MyFTtvuGyh6IvYeYre+RMMQwrOr2Xw+zScxTA4yYkTcj+dxUgMmKTibZGk+nnAm&#10;KZfOpvksz2NLsQhoYVwWnf+qwbDwUXCkfYmw4vDgfGB3KRmoBnYnnr7f9tG57M2mLagjcXdW3teE&#10;9yCcfxRI+0TCO9qxgrvfe4GazNmbW6CVpESJYAbHw/2N1aZ/EWgHXp4krVFWz/bCLm6bGkYm1E9C&#10;Mg31OoiGpel1mk2vJ4PaqOYs5oQcnrewJnvLOioNczgJGJTSxsU3w98RVvr9PVZd/uHVKwAAAP//&#10;AwBQSwMEFAAGAAgAAAAhAM+ndWXgAAAADQEAAA8AAABkcnMvZG93bnJldi54bWxMj81OwzAQhO9I&#10;vIO1SNxaJxEkJcSpEBKcuFB6gNsmXpLQeB3Fzg9vj3uix9GMZr4p9qvpxUyj6ywriLcRCOLa6o4b&#10;BcePl80OhPPIGnvLpOCXHOzL66sCc20Xfqf54BsRStjlqKD1fsildHVLBt3WDsTB+7ajQR/k2Eg9&#10;4hLKTS+TKEqlwY7DQosDPbdUnw6TUZC+nkaUR+S34atKfrC+m5fpU6nbm/XpEYSn1f+H4Ywf0KEM&#10;TJWdWDvRK9jFWUD3CjZxep+AOEeiNM5AVGEgSx5AloW8fFH+AQAA//8DAFBLAQItABQABgAIAAAA&#10;IQC2gziS/gAAAOEBAAATAAAAAAAAAAAAAAAAAAAAAABbQ29udGVudF9UeXBlc10ueG1sUEsBAi0A&#10;FAAGAAgAAAAhADj9If/WAAAAlAEAAAsAAAAAAAAAAAAAAAAALwEAAF9yZWxzLy5yZWxzUEsBAi0A&#10;FAAGAAgAAAAhANtfhc0cAgAACwQAAA4AAAAAAAAAAAAAAAAALgIAAGRycy9lMm9Eb2MueG1sUEsB&#10;Ai0AFAAGAAgAAAAhAM+ndWXgAAAADQEAAA8AAAAAAAAAAAAAAAAAdgQAAGRycy9kb3ducmV2Lnht&#10;bFBLBQYAAAAABAAEAPMAAACDBQAAAAA=&#10;" filled="f" stroked="f">
                <o:lock v:ext="edit" shapetype="t"/>
                <v:textbox>
                  <w:txbxContent>
                    <w:p w14:paraId="02785009" w14:textId="77777777" w:rsidR="0075097B" w:rsidRPr="006F37FD" w:rsidRDefault="0075097B" w:rsidP="0075097B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lang w:val="de-DE"/>
                        </w:rPr>
                      </w:pPr>
                      <w:r w:rsidRPr="006F37FD">
                        <w:rPr>
                          <w:rFonts w:ascii="Arial" w:hAnsi="Arial" w:cs="Arial"/>
                          <w:color w:val="000000"/>
                          <w:sz w:val="40"/>
                          <w:szCs w:val="40"/>
                          <w:lang w:val="de-DE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Hol dir erstklassige Informationen vor Ort!</w:t>
                      </w:r>
                    </w:p>
                  </w:txbxContent>
                </v:textbox>
              </v:shape>
            </w:pict>
          </mc:Fallback>
        </mc:AlternateContent>
      </w:r>
      <w:r w:rsidR="00E84974">
        <w:rPr>
          <w:rFonts w:ascii="Comic Sans MS" w:hAnsi="Comic Sans MS"/>
          <w:sz w:val="32"/>
          <w:szCs w:val="32"/>
          <w:lang w:val="de-DE"/>
        </w:rPr>
        <w:br/>
      </w:r>
      <w:r w:rsidR="00E84974">
        <w:rPr>
          <w:rFonts w:ascii="Comic Sans MS" w:hAnsi="Comic Sans MS"/>
          <w:sz w:val="32"/>
          <w:szCs w:val="32"/>
          <w:lang w:val="de-DE"/>
        </w:rPr>
        <w:br/>
      </w:r>
      <w:r w:rsidR="00E84974">
        <w:rPr>
          <w:rFonts w:ascii="Comic Sans MS" w:hAnsi="Comic Sans MS"/>
          <w:sz w:val="32"/>
          <w:szCs w:val="32"/>
          <w:lang w:val="de-DE"/>
        </w:rPr>
        <w:br/>
      </w:r>
      <w:r w:rsidR="00E84974">
        <w:rPr>
          <w:rFonts w:ascii="Comic Sans MS" w:hAnsi="Comic Sans MS"/>
          <w:sz w:val="32"/>
          <w:szCs w:val="32"/>
          <w:lang w:val="de-DE"/>
        </w:rPr>
        <w:br/>
      </w:r>
      <w:r w:rsidR="009D1F6D" w:rsidRPr="00B51A73">
        <w:rPr>
          <w:rFonts w:ascii="Comic Sans MS" w:hAnsi="Comic Sans MS"/>
          <w:sz w:val="32"/>
          <w:szCs w:val="32"/>
          <w:lang w:val="de-DE"/>
        </w:rPr>
        <w:br/>
      </w:r>
      <w:r w:rsidR="009D1F6D" w:rsidRPr="00B51A73">
        <w:rPr>
          <w:rFonts w:ascii="Comic Sans MS" w:hAnsi="Comic Sans MS"/>
          <w:sz w:val="32"/>
          <w:szCs w:val="32"/>
          <w:lang w:val="de-DE"/>
        </w:rPr>
        <w:br/>
      </w:r>
      <w:r w:rsidR="009D1F6D" w:rsidRPr="00B51A73">
        <w:rPr>
          <w:rFonts w:ascii="Comic Sans MS" w:hAnsi="Comic Sans MS"/>
          <w:sz w:val="32"/>
          <w:szCs w:val="32"/>
          <w:lang w:val="de-DE"/>
        </w:rPr>
        <w:br/>
      </w:r>
      <w:r w:rsidR="009D1F6D" w:rsidRPr="00B51A73">
        <w:rPr>
          <w:rFonts w:ascii="Comic Sans MS" w:hAnsi="Comic Sans MS"/>
          <w:sz w:val="32"/>
          <w:szCs w:val="32"/>
          <w:lang w:val="de-DE"/>
        </w:rPr>
        <w:br/>
      </w:r>
      <w:r w:rsidR="009D1F6D" w:rsidRPr="00B51A73">
        <w:rPr>
          <w:rFonts w:ascii="Comic Sans MS" w:hAnsi="Comic Sans MS"/>
          <w:sz w:val="32"/>
          <w:szCs w:val="32"/>
          <w:lang w:val="de-DE"/>
        </w:rPr>
        <w:br/>
      </w:r>
      <w:r w:rsidR="006A6604" w:rsidRPr="00B51A73">
        <w:rPr>
          <w:rFonts w:ascii="Comic Sans MS" w:hAnsi="Comic Sans MS"/>
          <w:sz w:val="32"/>
          <w:szCs w:val="32"/>
          <w:lang w:val="de-DE"/>
        </w:rPr>
        <w:br/>
      </w:r>
      <w:r w:rsidR="006A6604" w:rsidRPr="00B51A73">
        <w:rPr>
          <w:rFonts w:ascii="Comic Sans MS" w:hAnsi="Comic Sans MS"/>
          <w:sz w:val="32"/>
          <w:szCs w:val="32"/>
          <w:lang w:val="de-DE"/>
        </w:rPr>
        <w:br/>
      </w:r>
      <w:r w:rsidR="006A6604" w:rsidRPr="00B51A73">
        <w:rPr>
          <w:rFonts w:ascii="Comic Sans MS" w:hAnsi="Comic Sans MS"/>
          <w:sz w:val="32"/>
          <w:szCs w:val="32"/>
          <w:lang w:val="de-DE"/>
        </w:rPr>
        <w:br/>
      </w:r>
      <w:r w:rsidR="006A6604" w:rsidRPr="00B51A73">
        <w:rPr>
          <w:rFonts w:ascii="Comic Sans MS" w:hAnsi="Comic Sans MS"/>
          <w:sz w:val="32"/>
          <w:szCs w:val="32"/>
          <w:lang w:val="de-DE"/>
        </w:rPr>
        <w:br/>
      </w:r>
      <w:r w:rsidR="006A6604" w:rsidRPr="00B51A73">
        <w:rPr>
          <w:rFonts w:ascii="Comic Sans MS" w:hAnsi="Comic Sans MS"/>
          <w:sz w:val="32"/>
          <w:szCs w:val="32"/>
          <w:lang w:val="de-DE"/>
        </w:rPr>
        <w:br/>
      </w:r>
      <w:r w:rsidR="006F37FD">
        <w:rPr>
          <w:rFonts w:ascii="Comic Sans MS" w:hAnsi="Comic Sans MS"/>
          <w:sz w:val="32"/>
          <w:szCs w:val="32"/>
          <w:lang w:val="de-DE"/>
        </w:rPr>
        <w:br/>
      </w:r>
      <w:r w:rsidR="006F37FD">
        <w:rPr>
          <w:rFonts w:ascii="Comic Sans MS" w:hAnsi="Comic Sans MS"/>
          <w:sz w:val="32"/>
          <w:szCs w:val="32"/>
          <w:lang w:val="de-DE"/>
        </w:rPr>
        <w:br/>
      </w:r>
      <w:r w:rsidR="006F37FD">
        <w:rPr>
          <w:rFonts w:ascii="Comic Sans MS" w:hAnsi="Comic Sans MS"/>
          <w:sz w:val="32"/>
          <w:szCs w:val="32"/>
          <w:lang w:val="de-DE"/>
        </w:rPr>
        <w:br/>
      </w:r>
      <w:r w:rsidR="006F37FD">
        <w:rPr>
          <w:rFonts w:ascii="Comic Sans MS" w:hAnsi="Comic Sans MS"/>
          <w:sz w:val="32"/>
          <w:szCs w:val="32"/>
          <w:lang w:val="de-DE"/>
        </w:rPr>
        <w:br/>
      </w:r>
      <w:r w:rsidR="006F37FD">
        <w:rPr>
          <w:rFonts w:ascii="Comic Sans MS" w:hAnsi="Comic Sans MS"/>
          <w:sz w:val="32"/>
          <w:szCs w:val="32"/>
          <w:lang w:val="de-DE"/>
        </w:rPr>
        <w:br/>
      </w:r>
      <w:r w:rsidR="006F37FD">
        <w:rPr>
          <w:rFonts w:ascii="Comic Sans MS" w:hAnsi="Comic Sans MS"/>
          <w:sz w:val="32"/>
          <w:szCs w:val="32"/>
          <w:lang w:val="de-DE"/>
        </w:rPr>
        <w:br/>
      </w:r>
      <w:r w:rsidR="006F37FD">
        <w:rPr>
          <w:rFonts w:ascii="Comic Sans MS" w:hAnsi="Comic Sans MS"/>
          <w:sz w:val="32"/>
          <w:szCs w:val="32"/>
          <w:lang w:val="de-DE"/>
        </w:rPr>
        <w:br/>
      </w:r>
      <w:r w:rsidR="006F37FD">
        <w:rPr>
          <w:rFonts w:ascii="Comic Sans MS" w:hAnsi="Comic Sans MS"/>
          <w:sz w:val="32"/>
          <w:szCs w:val="32"/>
          <w:lang w:val="de-DE"/>
        </w:rPr>
        <w:br/>
      </w:r>
      <w:r w:rsidR="006F37FD">
        <w:rPr>
          <w:rFonts w:ascii="Comic Sans MS" w:hAnsi="Comic Sans MS"/>
          <w:sz w:val="32"/>
          <w:szCs w:val="32"/>
          <w:lang w:val="de-DE"/>
        </w:rPr>
        <w:br/>
      </w:r>
      <w:r w:rsidR="006F37FD">
        <w:rPr>
          <w:rFonts w:ascii="Comic Sans MS" w:hAnsi="Comic Sans MS"/>
          <w:sz w:val="32"/>
          <w:szCs w:val="32"/>
          <w:lang w:val="de-DE"/>
        </w:rPr>
        <w:br/>
      </w:r>
      <w:r w:rsidR="006F37FD">
        <w:rPr>
          <w:rFonts w:ascii="Comic Sans MS" w:hAnsi="Comic Sans MS"/>
          <w:sz w:val="32"/>
          <w:szCs w:val="32"/>
          <w:lang w:val="de-DE"/>
        </w:rPr>
        <w:br/>
      </w:r>
      <w:r w:rsidR="006F37FD">
        <w:rPr>
          <w:rFonts w:ascii="Comic Sans MS" w:hAnsi="Comic Sans MS"/>
          <w:sz w:val="32"/>
          <w:szCs w:val="32"/>
          <w:lang w:val="de-DE"/>
        </w:rPr>
        <w:br/>
      </w:r>
      <w:r w:rsidR="006F37FD">
        <w:rPr>
          <w:rFonts w:ascii="Comic Sans MS" w:hAnsi="Comic Sans MS"/>
          <w:sz w:val="32"/>
          <w:szCs w:val="32"/>
          <w:lang w:val="de-DE"/>
        </w:rPr>
        <w:br/>
      </w:r>
      <w:r w:rsidR="006F37FD">
        <w:rPr>
          <w:rFonts w:ascii="Comic Sans MS" w:hAnsi="Comic Sans MS"/>
          <w:sz w:val="32"/>
          <w:szCs w:val="32"/>
          <w:lang w:val="de-DE"/>
        </w:rPr>
        <w:br/>
      </w:r>
      <w:r w:rsidR="006F37FD">
        <w:rPr>
          <w:rFonts w:ascii="Comic Sans MS" w:hAnsi="Comic Sans MS"/>
          <w:sz w:val="32"/>
          <w:szCs w:val="32"/>
          <w:lang w:val="de-DE"/>
        </w:rPr>
        <w:br/>
      </w:r>
      <w:r w:rsidR="006F37FD">
        <w:rPr>
          <w:rFonts w:ascii="Comic Sans MS" w:hAnsi="Comic Sans MS"/>
          <w:sz w:val="32"/>
          <w:szCs w:val="32"/>
          <w:lang w:val="de-DE"/>
        </w:rPr>
        <w:br/>
      </w:r>
      <w:r w:rsidR="006F37FD">
        <w:rPr>
          <w:rFonts w:ascii="Comic Sans MS" w:hAnsi="Comic Sans MS"/>
          <w:sz w:val="32"/>
          <w:szCs w:val="32"/>
          <w:lang w:val="de-DE"/>
        </w:rPr>
        <w:br/>
      </w:r>
      <w:r w:rsidR="006F37FD">
        <w:rPr>
          <w:rFonts w:ascii="Comic Sans MS" w:hAnsi="Comic Sans MS"/>
          <w:sz w:val="32"/>
          <w:szCs w:val="32"/>
          <w:lang w:val="de-DE"/>
        </w:rPr>
        <w:br/>
      </w:r>
      <w:r w:rsidR="006F37FD">
        <w:rPr>
          <w:rFonts w:ascii="Comic Sans MS" w:hAnsi="Comic Sans MS"/>
          <w:sz w:val="32"/>
          <w:szCs w:val="32"/>
          <w:lang w:val="de-DE"/>
        </w:rPr>
        <w:br/>
      </w:r>
      <w:r w:rsidR="006F37FD">
        <w:rPr>
          <w:rFonts w:ascii="Comic Sans MS" w:hAnsi="Comic Sans MS"/>
          <w:sz w:val="32"/>
          <w:szCs w:val="32"/>
          <w:lang w:val="de-DE"/>
        </w:rPr>
        <w:br/>
      </w:r>
    </w:p>
    <w:p w14:paraId="7C3DE87D" w14:textId="77777777" w:rsidR="0045428D" w:rsidRPr="00B51A73" w:rsidRDefault="0045428D" w:rsidP="00275E36">
      <w:pPr>
        <w:rPr>
          <w:rFonts w:ascii="Comic Sans MS" w:hAnsi="Comic Sans MS"/>
          <w:sz w:val="32"/>
          <w:szCs w:val="32"/>
          <w:lang w:val="de-DE"/>
        </w:rPr>
      </w:pPr>
    </w:p>
    <w:sectPr w:rsidR="0045428D" w:rsidRPr="00B51A73" w:rsidSect="00C05661">
      <w:type w:val="continuous"/>
      <w:pgSz w:w="16838" w:h="11906" w:orient="landscape" w:code="9"/>
      <w:pgMar w:top="1418" w:right="663" w:bottom="1418" w:left="1134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ca Raton ICG Solid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9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F6D"/>
    <w:rsid w:val="00006AB1"/>
    <w:rsid w:val="00051682"/>
    <w:rsid w:val="00062200"/>
    <w:rsid w:val="000639DC"/>
    <w:rsid w:val="0008288C"/>
    <w:rsid w:val="000952ED"/>
    <w:rsid w:val="000A5750"/>
    <w:rsid w:val="000B4F64"/>
    <w:rsid w:val="000E3348"/>
    <w:rsid w:val="000F1CA1"/>
    <w:rsid w:val="00106F38"/>
    <w:rsid w:val="0017457B"/>
    <w:rsid w:val="001A103C"/>
    <w:rsid w:val="001A3E23"/>
    <w:rsid w:val="00254F4D"/>
    <w:rsid w:val="00257B3D"/>
    <w:rsid w:val="00262130"/>
    <w:rsid w:val="00275E36"/>
    <w:rsid w:val="003007A8"/>
    <w:rsid w:val="003058E6"/>
    <w:rsid w:val="00322334"/>
    <w:rsid w:val="00392929"/>
    <w:rsid w:val="003A21C8"/>
    <w:rsid w:val="003B2BB0"/>
    <w:rsid w:val="0045428D"/>
    <w:rsid w:val="00483AC5"/>
    <w:rsid w:val="00582E87"/>
    <w:rsid w:val="00593D77"/>
    <w:rsid w:val="005F2AF9"/>
    <w:rsid w:val="005F3113"/>
    <w:rsid w:val="006025BC"/>
    <w:rsid w:val="00640587"/>
    <w:rsid w:val="006551C2"/>
    <w:rsid w:val="00696023"/>
    <w:rsid w:val="006A6604"/>
    <w:rsid w:val="006A748E"/>
    <w:rsid w:val="006F37FD"/>
    <w:rsid w:val="0070375C"/>
    <w:rsid w:val="00720CDF"/>
    <w:rsid w:val="007229A3"/>
    <w:rsid w:val="00742B38"/>
    <w:rsid w:val="0075097B"/>
    <w:rsid w:val="0077528C"/>
    <w:rsid w:val="00783645"/>
    <w:rsid w:val="007A07FB"/>
    <w:rsid w:val="00875F99"/>
    <w:rsid w:val="008819B8"/>
    <w:rsid w:val="008903F8"/>
    <w:rsid w:val="00904F70"/>
    <w:rsid w:val="00973654"/>
    <w:rsid w:val="009A23E9"/>
    <w:rsid w:val="009B2AD5"/>
    <w:rsid w:val="009D1F6D"/>
    <w:rsid w:val="00A00E43"/>
    <w:rsid w:val="00A40D90"/>
    <w:rsid w:val="00A42B3D"/>
    <w:rsid w:val="00A72C7B"/>
    <w:rsid w:val="00A90EFC"/>
    <w:rsid w:val="00AB0B0A"/>
    <w:rsid w:val="00AD1366"/>
    <w:rsid w:val="00AE4AC7"/>
    <w:rsid w:val="00AF1DD1"/>
    <w:rsid w:val="00B22EB7"/>
    <w:rsid w:val="00B51A73"/>
    <w:rsid w:val="00B61DA0"/>
    <w:rsid w:val="00B824DA"/>
    <w:rsid w:val="00B84AC2"/>
    <w:rsid w:val="00BD77AD"/>
    <w:rsid w:val="00BE71ED"/>
    <w:rsid w:val="00C01882"/>
    <w:rsid w:val="00C05661"/>
    <w:rsid w:val="00C235C4"/>
    <w:rsid w:val="00C348F6"/>
    <w:rsid w:val="00C43C43"/>
    <w:rsid w:val="00C60868"/>
    <w:rsid w:val="00C65229"/>
    <w:rsid w:val="00C6733B"/>
    <w:rsid w:val="00CD1608"/>
    <w:rsid w:val="00CE50FD"/>
    <w:rsid w:val="00D17521"/>
    <w:rsid w:val="00DC2625"/>
    <w:rsid w:val="00DF3BF9"/>
    <w:rsid w:val="00E03658"/>
    <w:rsid w:val="00E06488"/>
    <w:rsid w:val="00E84974"/>
    <w:rsid w:val="00E85749"/>
    <w:rsid w:val="00ED3C41"/>
    <w:rsid w:val="00ED41DC"/>
    <w:rsid w:val="00EE26FD"/>
    <w:rsid w:val="00F02C47"/>
    <w:rsid w:val="00F537C6"/>
    <w:rsid w:val="00F85614"/>
    <w:rsid w:val="00F863FC"/>
    <w:rsid w:val="00F96246"/>
    <w:rsid w:val="00F96C68"/>
    <w:rsid w:val="00FB2AFC"/>
    <w:rsid w:val="00FB5089"/>
    <w:rsid w:val="00FC6457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B428B"/>
  <w15:chartTrackingRefBased/>
  <w15:docId w15:val="{3FA8180F-64CB-460D-8B10-E818D41D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AT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Bradley Hand ITC" w:hAnsi="Bradley Hand ITC" w:cs="Arial"/>
      <w:b/>
      <w:bCs/>
      <w:sz w:val="52"/>
      <w:lang w:val="de-DE"/>
    </w:rPr>
  </w:style>
  <w:style w:type="paragraph" w:styleId="berschrift2">
    <w:name w:val="heading 2"/>
    <w:basedOn w:val="Standard"/>
    <w:next w:val="Standard"/>
    <w:qFormat/>
    <w:pPr>
      <w:keepNext/>
      <w:spacing w:after="120"/>
      <w:jc w:val="center"/>
      <w:outlineLvl w:val="1"/>
    </w:pPr>
    <w:rPr>
      <w:rFonts w:ascii="Arial" w:hAnsi="Arial" w:cs="Arial"/>
      <w:b/>
      <w:bCs/>
      <w:sz w:val="4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center"/>
    </w:pPr>
    <w:rPr>
      <w:rFonts w:ascii="Arial" w:hAnsi="Arial" w:cs="Arial"/>
      <w:b/>
      <w:bCs/>
      <w:sz w:val="40"/>
      <w:lang w:val="de-DE"/>
    </w:rPr>
  </w:style>
  <w:style w:type="paragraph" w:styleId="Sprechblasentext">
    <w:name w:val="Balloon Text"/>
    <w:basedOn w:val="Standard"/>
    <w:link w:val="SprechblasentextZchn"/>
    <w:rsid w:val="00904F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04F70"/>
    <w:rPr>
      <w:rFonts w:ascii="Tahoma" w:hAnsi="Tahoma" w:cs="Tahoma"/>
      <w:sz w:val="16"/>
      <w:szCs w:val="16"/>
      <w:lang w:eastAsia="de-DE"/>
    </w:rPr>
  </w:style>
  <w:style w:type="paragraph" w:styleId="StandardWeb">
    <w:name w:val="Normal (Web)"/>
    <w:basedOn w:val="Standard"/>
    <w:uiPriority w:val="99"/>
    <w:unhideWhenUsed/>
    <w:rsid w:val="0075097B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0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1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HS Jenbach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Hannes Rupprechter</dc:creator>
  <cp:keywords/>
  <cp:lastModifiedBy>Niederlechner Astrid</cp:lastModifiedBy>
  <cp:revision>2</cp:revision>
  <cp:lastPrinted>2025-11-05T09:45:00Z</cp:lastPrinted>
  <dcterms:created xsi:type="dcterms:W3CDTF">2025-11-06T07:29:00Z</dcterms:created>
  <dcterms:modified xsi:type="dcterms:W3CDTF">2025-11-06T07:29:00Z</dcterms:modified>
</cp:coreProperties>
</file>